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40ACF" w14:textId="7BE88248" w:rsidR="003E7829" w:rsidRPr="002D340F" w:rsidRDefault="00857484" w:rsidP="003E78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</w:t>
      </w:r>
    </w:p>
    <w:p w14:paraId="40340AD1" w14:textId="623FFB09" w:rsidR="004D4DB3" w:rsidRPr="00DA739F" w:rsidRDefault="003E7829" w:rsidP="004D4DB3">
      <w:pPr>
        <w:pStyle w:val="a3"/>
        <w:spacing w:line="240" w:lineRule="auto"/>
        <w:ind w:left="707" w:firstLine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</w:t>
      </w:r>
      <w:r w:rsidR="004D4DB3" w:rsidRPr="00DA4E5A">
        <w:rPr>
          <w:b/>
          <w:sz w:val="28"/>
          <w:szCs w:val="28"/>
        </w:rPr>
        <w:t xml:space="preserve"> </w:t>
      </w:r>
      <w:r w:rsidR="00857484">
        <w:rPr>
          <w:b/>
          <w:sz w:val="28"/>
          <w:szCs w:val="28"/>
        </w:rPr>
        <w:t>Системы паспортизации и учета ключевых элементов транспортных средств</w:t>
      </w:r>
      <w:r w:rsidR="00A774C6">
        <w:rPr>
          <w:b/>
          <w:sz w:val="28"/>
          <w:szCs w:val="28"/>
        </w:rPr>
        <w:t>. Дорожная карта.</w:t>
      </w:r>
    </w:p>
    <w:p w14:paraId="40340AD2" w14:textId="77777777" w:rsidR="004D4DB3" w:rsidRDefault="004D4DB3" w:rsidP="004D4DB3">
      <w:pPr>
        <w:pStyle w:val="a3"/>
        <w:spacing w:before="120" w:line="276" w:lineRule="auto"/>
        <w:ind w:left="707" w:firstLine="2"/>
        <w:jc w:val="center"/>
      </w:pPr>
    </w:p>
    <w:p w14:paraId="40340AD6" w14:textId="0BED44EA" w:rsidR="00DE1121" w:rsidRDefault="00DE1121" w:rsidP="00DE1121">
      <w:pPr>
        <w:pStyle w:val="a9"/>
        <w:shd w:val="clear" w:color="auto" w:fill="FFFFFF"/>
        <w:spacing w:before="120" w:beforeAutospacing="0" w:after="0" w:afterAutospacing="0" w:line="276" w:lineRule="auto"/>
        <w:ind w:firstLine="567"/>
        <w:jc w:val="both"/>
      </w:pPr>
      <w:r w:rsidRPr="00164D1E">
        <w:t>С целью решения проблемы</w:t>
      </w:r>
      <w:r>
        <w:t xml:space="preserve"> использования контрафактных и забракованных номерных деталей необходим строгий учет и контроль производства, покупки и установки на железнодорожный подвижной состав номерных деталей за счет предоставления</w:t>
      </w:r>
      <w:r w:rsidRPr="00164D1E">
        <w:t xml:space="preserve"> всеми производителями, данных о числе отгруженных на рос</w:t>
      </w:r>
      <w:r>
        <w:t>сийских рынок номерных деталей,</w:t>
      </w:r>
      <w:r w:rsidRPr="00164D1E">
        <w:t xml:space="preserve"> о количестве забракованных </w:t>
      </w:r>
      <w:r>
        <w:t xml:space="preserve">деталей, а также предоставление </w:t>
      </w:r>
      <w:r w:rsidRPr="00164D1E">
        <w:t>вагоноремонтными предприятиями актуальных и своевременных сведений  об установленных на подвижной состав номерных деталях.</w:t>
      </w:r>
      <w:r>
        <w:t xml:space="preserve"> </w:t>
      </w:r>
      <w:r w:rsidRPr="00164D1E">
        <w:t xml:space="preserve">Сопоставление </w:t>
      </w:r>
      <w:r>
        <w:t xml:space="preserve">сведений о выпущенных, ввезенных и установленных деталях </w:t>
      </w:r>
      <w:r w:rsidRPr="00164D1E">
        <w:t xml:space="preserve">позволит </w:t>
      </w:r>
      <w:r>
        <w:t>исключить возможность введения в информационные системы, связанные с эксплуатацией железнодорожного транспорта, сведений о контрафактных деталях и исключить вероятность эксплуатации контрафактной продукции.</w:t>
      </w:r>
    </w:p>
    <w:p w14:paraId="7FE774D2" w14:textId="136D3544" w:rsidR="00857484" w:rsidRPr="00857484" w:rsidRDefault="00DE1121" w:rsidP="00857484">
      <w:pPr>
        <w:pStyle w:val="a3"/>
        <w:spacing w:before="120" w:line="276" w:lineRule="auto"/>
        <w:contextualSpacing/>
      </w:pPr>
      <w:r>
        <w:t xml:space="preserve">С целью решения указанных выше проблем, а также в связи с предстоящим </w:t>
      </w:r>
      <w:r w:rsidRPr="00BE7F7F">
        <w:rPr>
          <w:i/>
        </w:rPr>
        <w:t>введением условия о возможности присвоения номеров грузовым вагонам или регистрации/перерегистрации грузовых вагонов только при наличии электронного паспорта, содержащего данные о маркировке (электронной маркировке) комплектующих основных узлов, деталей, выпускаемых вагонов заводами-изготовителями и при текущем содержании</w:t>
      </w:r>
      <w:r w:rsidRPr="001438BC">
        <w:t xml:space="preserve"> (п. 12 Плана мероприятий, направленных на совершенствование обеспечения безопасности производства и эксплуатации железнодорожного подвижного состава</w:t>
      </w:r>
      <w:r>
        <w:t>, утв. поручением</w:t>
      </w:r>
      <w:r w:rsidRPr="003D6C87">
        <w:t xml:space="preserve"> Правительства Российской Федерации от</w:t>
      </w:r>
      <w:r>
        <w:t xml:space="preserve"> </w:t>
      </w:r>
      <w:r w:rsidRPr="003D6C87">
        <w:t>22 апреля 2013 г. АД-П9-2655</w:t>
      </w:r>
      <w:r w:rsidRPr="001438BC">
        <w:t>),</w:t>
      </w:r>
      <w:r>
        <w:t xml:space="preserve"> </w:t>
      </w:r>
      <w:r w:rsidR="00857484">
        <w:t>а так же во исполнение требований нормативных документов</w:t>
      </w:r>
      <w:r w:rsidR="00857484" w:rsidRPr="00857484">
        <w:t>:</w:t>
      </w:r>
    </w:p>
    <w:p w14:paraId="72A9F607" w14:textId="77777777" w:rsidR="00857484" w:rsidRPr="00857484" w:rsidRDefault="00857484" w:rsidP="0085748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14:paraId="7D505BC2" w14:textId="66CECF91" w:rsidR="00857484" w:rsidRPr="00857484" w:rsidRDefault="00857484" w:rsidP="0085748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Программа «Цифровая экономика Российской Федерации», утвержденная Распоряжением Правительства Российской Федерации от 28 июля 2017 г. №1632-р;</w:t>
      </w:r>
    </w:p>
    <w:p w14:paraId="0EDD0D01" w14:textId="26FDE9E9" w:rsidR="00857484" w:rsidRPr="00857484" w:rsidRDefault="00857484" w:rsidP="0085748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План мероприятий по реализации Стратегии развития транспортного машиностроения Российской Федерации на период до 2030 года, утвержденный Распоряжением Правительства Российской Федерации № 1756-р от 17 августа 2017 г.;</w:t>
      </w:r>
    </w:p>
    <w:p w14:paraId="514885A7" w14:textId="3D4A4F3E" w:rsidR="00857484" w:rsidRPr="00857484" w:rsidRDefault="00857484" w:rsidP="0085748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Государственная программа Российской Федерации «Развитие транспортной системы», утвержденная Постановление Правительства Российской Федерации от 20.12.2017 № 1596;</w:t>
      </w:r>
    </w:p>
    <w:p w14:paraId="663C2A89" w14:textId="771E8353" w:rsidR="00857484" w:rsidRPr="00857484" w:rsidRDefault="00857484" w:rsidP="0085748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Государственная программа Российской Федерации «Информационное общество (2011-2020 годы)», утвержденная постановлением Правительства Российско</w:t>
      </w:r>
      <w:r>
        <w:rPr>
          <w:rFonts w:ascii="Times New Roman" w:hAnsi="Times New Roman" w:cs="Times New Roman"/>
          <w:sz w:val="24"/>
          <w:szCs w:val="24"/>
          <w:lang w:eastAsia="ru-RU"/>
        </w:rPr>
        <w:t>й Федерации от 15.04.2014 № 313;</w:t>
      </w:r>
    </w:p>
    <w:p w14:paraId="2D38C5ED" w14:textId="77777777" w:rsidR="00857484" w:rsidRPr="00857484" w:rsidRDefault="00857484" w:rsidP="00857484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Постановление Правительства РФ от 30.07.2004 №395 «Об утверждении положения о Министерстве Транспорта Российской Федерации» (ред. 04.06.2018).</w:t>
      </w:r>
    </w:p>
    <w:p w14:paraId="40340ADB" w14:textId="69865A42" w:rsidR="00751E2A" w:rsidRPr="00857484" w:rsidRDefault="00857484" w:rsidP="00857484">
      <w:pPr>
        <w:pStyle w:val="a3"/>
        <w:spacing w:before="120" w:line="276" w:lineRule="auto"/>
        <w:contextualSpacing/>
      </w:pPr>
      <w:r>
        <w:lastRenderedPageBreak/>
        <w:t xml:space="preserve">необходимо </w:t>
      </w:r>
      <w:r w:rsidR="00751E2A" w:rsidRPr="007D5F4D">
        <w:t xml:space="preserve">создать </w:t>
      </w:r>
      <w:r>
        <w:t>Систему</w:t>
      </w:r>
      <w:r w:rsidRPr="00857484">
        <w:t xml:space="preserve"> паспортизации и учета ключевых элементов транспортных средств</w:t>
      </w:r>
      <w:r w:rsidRPr="007D5F4D">
        <w:t xml:space="preserve"> </w:t>
      </w:r>
      <w:r w:rsidR="00751E2A" w:rsidRPr="007D5F4D">
        <w:t>(</w:t>
      </w:r>
      <w:r w:rsidR="00751E2A">
        <w:t xml:space="preserve">далее </w:t>
      </w:r>
      <w:r>
        <w:t>–</w:t>
      </w:r>
      <w:r w:rsidR="00751E2A">
        <w:t xml:space="preserve"> </w:t>
      </w:r>
      <w:r>
        <w:t>Система</w:t>
      </w:r>
      <w:r w:rsidRPr="00857484">
        <w:t xml:space="preserve">) </w:t>
      </w:r>
      <w:r>
        <w:t xml:space="preserve">на национальном и, далее, межгосударственном </w:t>
      </w:r>
      <w:r w:rsidRPr="00857484">
        <w:t>уровнях.</w:t>
      </w:r>
    </w:p>
    <w:p w14:paraId="1419149E" w14:textId="77777777" w:rsidR="00857484" w:rsidRDefault="00857484" w:rsidP="00857484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AEF3104" w14:textId="2138B4FC" w:rsidR="00857484" w:rsidRPr="00857484" w:rsidRDefault="00857484" w:rsidP="0085748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Задачей Системы паспортизации </w:t>
      </w:r>
      <w:r w:rsidRPr="00857484">
        <w:rPr>
          <w:rFonts w:ascii="Times New Roman" w:hAnsi="Times New Roman" w:cs="Times New Roman"/>
          <w:sz w:val="24"/>
          <w:szCs w:val="24"/>
          <w:lang w:eastAsia="ru-RU"/>
        </w:rPr>
        <w:t>является создание условий, препятствующих или полностью исключающих возможность использования контрафактных, фальсифицированных и ранее забракованных деталей ТС за счет:</w:t>
      </w:r>
    </w:p>
    <w:p w14:paraId="05383788" w14:textId="77777777" w:rsidR="00857484" w:rsidRPr="00857484" w:rsidRDefault="00857484" w:rsidP="00857484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 xml:space="preserve">установления </w:t>
      </w:r>
      <w:r w:rsidRPr="008574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единых принципов формирования и нанесения идентификаторов на ключевые элементы ТС;</w:t>
      </w:r>
    </w:p>
    <w:p w14:paraId="58B6FE0C" w14:textId="77777777" w:rsidR="00857484" w:rsidRPr="00857484" w:rsidRDefault="00857484" w:rsidP="00857484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регистрации ключевых элементов ТС в Системе;</w:t>
      </w:r>
    </w:p>
    <w:p w14:paraId="7F3D018D" w14:textId="77777777" w:rsidR="00857484" w:rsidRPr="00857484" w:rsidRDefault="00857484" w:rsidP="00857484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контроля подлинности ключевых элементов ТС на разных этапах их жизненного цикла – на этапе производства, эксплуатации, модернизации и утилизации;</w:t>
      </w:r>
    </w:p>
    <w:p w14:paraId="62716D57" w14:textId="77777777" w:rsidR="00857484" w:rsidRPr="00857484" w:rsidRDefault="00857484" w:rsidP="00857484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контроля производства, покупки, перемещения и установки на вагоны ключевых элементов;</w:t>
      </w:r>
    </w:p>
    <w:p w14:paraId="347C8AD5" w14:textId="77777777" w:rsidR="00857484" w:rsidRPr="00857484" w:rsidRDefault="00857484" w:rsidP="00857484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обеспечения сохранности комплектации ТС в процессе эксплуатации.</w:t>
      </w:r>
    </w:p>
    <w:p w14:paraId="0106E0C3" w14:textId="1783FB3F" w:rsidR="00857484" w:rsidRPr="00857484" w:rsidRDefault="00857484" w:rsidP="00857484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Предметом автоматизации Системы </w:t>
      </w:r>
      <w:r w:rsidRPr="00857484">
        <w:rPr>
          <w:rFonts w:ascii="Times New Roman" w:hAnsi="Times New Roman" w:cs="Times New Roman"/>
          <w:sz w:val="24"/>
          <w:szCs w:val="24"/>
          <w:lang w:eastAsia="ru-RU"/>
        </w:rPr>
        <w:t>является процесс паспортизации и учета ключевых узлов и агрегатов ТС, влияющих на безопасность и уровень защищенности транспортного комплекса России от использования контрафактных изделий.</w:t>
      </w:r>
    </w:p>
    <w:p w14:paraId="08F3D496" w14:textId="77777777" w:rsidR="00857484" w:rsidRPr="00857484" w:rsidRDefault="00857484" w:rsidP="00857484">
      <w:pPr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E1B28F1" w14:textId="1E87B4C8" w:rsidR="004F645B" w:rsidRDefault="003E49C1" w:rsidP="004F645B">
      <w:pPr>
        <w:pStyle w:val="a3"/>
        <w:spacing w:before="120" w:line="276" w:lineRule="auto"/>
      </w:pPr>
      <w:r>
        <w:t>Ф</w:t>
      </w:r>
      <w:r w:rsidR="004F645B" w:rsidRPr="00E86456">
        <w:t>ункции по реализации государственной политики, оказанию государственных услуг и управлению государственным имуществом в сфере железнодорожного транспорта</w:t>
      </w:r>
      <w:r w:rsidR="004F645B">
        <w:t xml:space="preserve"> </w:t>
      </w:r>
      <w:r w:rsidR="004F645B" w:rsidRPr="00E86456">
        <w:t>осуществляет Федеральное агентство железнодорожного транспорта</w:t>
      </w:r>
      <w:r w:rsidR="004F645B">
        <w:t>.</w:t>
      </w:r>
    </w:p>
    <w:p w14:paraId="20C5B4ED" w14:textId="0F32D01A" w:rsidR="00857484" w:rsidRDefault="00857484" w:rsidP="00857484">
      <w:pPr>
        <w:pStyle w:val="a3"/>
        <w:spacing w:before="120" w:line="276" w:lineRule="auto"/>
      </w:pPr>
      <w:r>
        <w:t>На сегодняшний день функции Росжелдора</w:t>
      </w:r>
      <w:r w:rsidR="004F645B">
        <w:t xml:space="preserve"> в части контроля эксплуатации </w:t>
      </w:r>
      <w:r>
        <w:t>железнодорожного подвижного состава ограничены оказанием государственных услуг пономерного учета железнодорожного подвижного состава и продления</w:t>
      </w:r>
      <w:r w:rsidRPr="006C3A0F">
        <w:t xml:space="preserve"> сроков службы подвижного состава и технических средств, используемых на железнодорожном транспорте</w:t>
      </w:r>
      <w:r>
        <w:t>.</w:t>
      </w:r>
    </w:p>
    <w:p w14:paraId="2B663A02" w14:textId="76328C4D" w:rsidR="004F645B" w:rsidRPr="004F645B" w:rsidRDefault="00857484" w:rsidP="00857484">
      <w:pPr>
        <w:pStyle w:val="a3"/>
        <w:spacing w:before="120" w:line="276" w:lineRule="auto"/>
      </w:pPr>
      <w:r>
        <w:t>Во исполнение требований Федерального</w:t>
      </w:r>
      <w:r w:rsidRPr="00E86456">
        <w:t xml:space="preserve"> закон</w:t>
      </w:r>
      <w:r>
        <w:t>а</w:t>
      </w:r>
      <w:r w:rsidRPr="00E86456">
        <w:t xml:space="preserve"> от 10 января 2003 года №17-ФЗ </w:t>
      </w:r>
      <w:r>
        <w:t>«</w:t>
      </w:r>
      <w:r w:rsidRPr="00E86456">
        <w:t>О железнодорожном тр</w:t>
      </w:r>
      <w:r>
        <w:t xml:space="preserve">анспорте в Российской Федерации» в части </w:t>
      </w:r>
      <w:r w:rsidRPr="00E86456">
        <w:t>обеспечения целостного, эффективного, безопасного и качественного функционирования железнодорожного транспорта</w:t>
      </w:r>
      <w:r>
        <w:t xml:space="preserve"> </w:t>
      </w:r>
      <w:r w:rsidRPr="00751E2A">
        <w:t>необходим</w:t>
      </w:r>
      <w:r w:rsidR="004F645B">
        <w:t>о</w:t>
      </w:r>
      <w:r w:rsidR="004F645B" w:rsidRPr="004F645B">
        <w:t>:</w:t>
      </w:r>
    </w:p>
    <w:p w14:paraId="300B393E" w14:textId="4706F3E9" w:rsidR="004F645B" w:rsidRPr="004F645B" w:rsidRDefault="004F645B" w:rsidP="004F645B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645B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Организовать </w:t>
      </w:r>
      <w:r w:rsidR="00857484" w:rsidRPr="004F645B">
        <w:rPr>
          <w:rFonts w:ascii="Times New Roman" w:hAnsi="Times New Roman" w:cs="Times New Roman"/>
          <w:sz w:val="24"/>
          <w:szCs w:val="24"/>
          <w:lang w:eastAsia="ru-RU"/>
        </w:rPr>
        <w:t>учет и контроль полного жизненного цикла железнодорожного подвижного состава и номерных деталей,</w:t>
      </w:r>
    </w:p>
    <w:p w14:paraId="5B23EA82" w14:textId="70C7FD65" w:rsidR="004F645B" w:rsidRPr="004F645B" w:rsidRDefault="004F645B" w:rsidP="004F645B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F645B">
        <w:rPr>
          <w:rFonts w:ascii="Times New Roman" w:hAnsi="Times New Roman" w:cs="Times New Roman"/>
          <w:sz w:val="24"/>
          <w:szCs w:val="24"/>
          <w:lang w:eastAsia="ru-RU"/>
        </w:rPr>
        <w:t>расширить перечень учитываемых КЭ и включить в требования по обязательному учету детали, подлежащие сертификации или декларированию соответствия по требованиям технического регламента Таможенного союза «О безопасности железнодорожного подвижного состава» (ТР ТС 001/2011), клеймению и нумерации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BBAA324" w14:textId="6550C5AA" w:rsidR="00857484" w:rsidRDefault="00A81B35" w:rsidP="004F645B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осуществить консолидацию</w:t>
      </w:r>
      <w:r w:rsidR="00857484" w:rsidRPr="004F645B">
        <w:rPr>
          <w:rFonts w:ascii="Times New Roman" w:hAnsi="Times New Roman" w:cs="Times New Roman"/>
          <w:sz w:val="24"/>
          <w:szCs w:val="24"/>
          <w:lang w:eastAsia="ru-RU"/>
        </w:rPr>
        <w:t xml:space="preserve"> функций учета и контроля, выполняемых ИВЦ ЖА и ОАО «РЖД», в Федеральном агентстве железнодорожного транспорта.</w:t>
      </w:r>
    </w:p>
    <w:p w14:paraId="61B23D55" w14:textId="77777777" w:rsidR="004768BA" w:rsidRPr="00857484" w:rsidRDefault="004768BA" w:rsidP="004768BA">
      <w:pPr>
        <w:ind w:firstLine="35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 xml:space="preserve">На сегодняшний день учету в составе комплектации вагона при регистрации вагона и по факту его ремонта на основании СЖА 2305 16 Коды составных частей грузового вагона, включенных в ведомость комплектации вагона (утвержден на 59 заседании Комиссии по информатизации от 26-28 сентября 2016 г.) подлежат ключевые элементы: </w:t>
      </w:r>
    </w:p>
    <w:p w14:paraId="0DE7D1EE" w14:textId="77777777" w:rsidR="004768BA" w:rsidRPr="00857484" w:rsidRDefault="004768BA" w:rsidP="004768B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колесная пара;</w:t>
      </w:r>
    </w:p>
    <w:p w14:paraId="116D4818" w14:textId="77777777" w:rsidR="004768BA" w:rsidRPr="00857484" w:rsidRDefault="004768BA" w:rsidP="004768B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надрессорная балка;</w:t>
      </w:r>
    </w:p>
    <w:p w14:paraId="28736FC7" w14:textId="77777777" w:rsidR="004768BA" w:rsidRPr="00857484" w:rsidRDefault="004768BA" w:rsidP="004768B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рама боковая;</w:t>
      </w:r>
    </w:p>
    <w:p w14:paraId="6F93DB77" w14:textId="77777777" w:rsidR="004768BA" w:rsidRPr="00857484" w:rsidRDefault="004768BA" w:rsidP="004768B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балка соединительная;</w:t>
      </w:r>
    </w:p>
    <w:p w14:paraId="16574A96" w14:textId="77777777" w:rsidR="004768BA" w:rsidRPr="00857484" w:rsidRDefault="004768BA" w:rsidP="004768B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хомут тяговый;</w:t>
      </w:r>
    </w:p>
    <w:p w14:paraId="2DD514C4" w14:textId="77777777" w:rsidR="004768BA" w:rsidRPr="00857484" w:rsidRDefault="004768BA" w:rsidP="004768B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корпус автосцепки;</w:t>
      </w:r>
    </w:p>
    <w:p w14:paraId="628A667D" w14:textId="77777777" w:rsidR="004768BA" w:rsidRPr="00857484" w:rsidRDefault="004768BA" w:rsidP="004768B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корпус поглощающего аппарата;</w:t>
      </w:r>
    </w:p>
    <w:p w14:paraId="728AA798" w14:textId="77777777" w:rsidR="004768BA" w:rsidRPr="00857484" w:rsidRDefault="004768BA" w:rsidP="004768B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магистральная и главная часть воздухораспределителя;</w:t>
      </w:r>
    </w:p>
    <w:p w14:paraId="4C4C586C" w14:textId="77777777" w:rsidR="004768BA" w:rsidRPr="00857484" w:rsidRDefault="004768BA" w:rsidP="004768BA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857484">
        <w:rPr>
          <w:rFonts w:ascii="Times New Roman" w:hAnsi="Times New Roman" w:cs="Times New Roman"/>
          <w:sz w:val="24"/>
          <w:szCs w:val="24"/>
          <w:lang w:eastAsia="ru-RU"/>
        </w:rPr>
        <w:t>авторежим.</w:t>
      </w:r>
    </w:p>
    <w:p w14:paraId="0895462F" w14:textId="77777777" w:rsidR="004768BA" w:rsidRPr="004F645B" w:rsidRDefault="004768BA" w:rsidP="00500450">
      <w:pPr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42E44A5" w14:textId="7EC701F3" w:rsidR="00292F0F" w:rsidRPr="00500450" w:rsidRDefault="00292F0F" w:rsidP="00500450">
      <w:pPr>
        <w:pStyle w:val="a3"/>
        <w:spacing w:before="120" w:line="276" w:lineRule="auto"/>
      </w:pPr>
      <w:r w:rsidRPr="00500450">
        <w:t>В Системе</w:t>
      </w:r>
      <w:r w:rsidR="00A81B35">
        <w:t xml:space="preserve"> Паспор</w:t>
      </w:r>
      <w:r w:rsidR="00744482">
        <w:t>т</w:t>
      </w:r>
      <w:r w:rsidR="00A81B35">
        <w:t>изации</w:t>
      </w:r>
      <w:r w:rsidRPr="00500450">
        <w:t xml:space="preserve"> запланирован учет перечня деталей</w:t>
      </w:r>
      <w:r w:rsidR="009808C2" w:rsidRPr="00500450">
        <w:t>, представленного в Приложении 1.</w:t>
      </w:r>
    </w:p>
    <w:p w14:paraId="556BF4A8" w14:textId="65430369" w:rsidR="00500450" w:rsidRPr="00500450" w:rsidRDefault="00500450" w:rsidP="00500450">
      <w:pPr>
        <w:pStyle w:val="a3"/>
        <w:spacing w:before="120" w:line="276" w:lineRule="auto"/>
      </w:pPr>
      <w:r w:rsidRPr="00500450">
        <w:t xml:space="preserve">Параметры </w:t>
      </w:r>
      <w:r w:rsidR="00EC0579">
        <w:t xml:space="preserve">реализованных на данный момент в Системе </w:t>
      </w:r>
      <w:r w:rsidRPr="00500450">
        <w:t>ключевых элементов представлены в Приложении 2.</w:t>
      </w:r>
    </w:p>
    <w:p w14:paraId="6B2C48DC" w14:textId="77777777" w:rsidR="00292F0F" w:rsidRDefault="00292F0F" w:rsidP="00857484">
      <w:pPr>
        <w:rPr>
          <w:lang w:eastAsia="ru-RU"/>
        </w:rPr>
      </w:pPr>
    </w:p>
    <w:p w14:paraId="54433FD4" w14:textId="77777777" w:rsidR="004768BA" w:rsidRPr="00857484" w:rsidRDefault="004768BA" w:rsidP="004768BA">
      <w:pPr>
        <w:pStyle w:val="a3"/>
        <w:spacing w:before="120" w:line="276" w:lineRule="auto"/>
      </w:pPr>
      <w:r w:rsidRPr="003A1DBF">
        <w:t>В 2018 году ФГУП «ЗащитаИнфоТранс» выполнена НИОКР Минтранса по теме: «Разработка концептуальных подходов и создание опытного образца Системы паспортизации и учета ключевых элементов транспортных средств, влияющих на безопасность транспортных средств, на основе инновационных технологий распределенного хранения информации и радиочастотной идентификации».</w:t>
      </w:r>
    </w:p>
    <w:p w14:paraId="32F48275" w14:textId="77777777" w:rsidR="004768BA" w:rsidRPr="00857484" w:rsidRDefault="004768BA" w:rsidP="004768BA">
      <w:pPr>
        <w:pStyle w:val="a3"/>
        <w:spacing w:before="120" w:line="276" w:lineRule="auto"/>
      </w:pPr>
      <w:r w:rsidRPr="003A1DBF">
        <w:t>ФГУП «ЗащитаИнфоТранс» является участником Рабочей группы Федерального агентства железнодорожного транспорта по разработке автоматизированной национальной базы данных подвижного состава, допущенного к эксплуатации на железных дорогах Российской Федерации.</w:t>
      </w:r>
    </w:p>
    <w:p w14:paraId="693D7F32" w14:textId="77777777" w:rsidR="004768BA" w:rsidRPr="00857484" w:rsidRDefault="004768BA" w:rsidP="004768BA">
      <w:pPr>
        <w:pStyle w:val="a3"/>
        <w:spacing w:before="120" w:line="276" w:lineRule="auto"/>
      </w:pPr>
      <w:r>
        <w:t>В соответствии с решением Рабочей группы</w:t>
      </w:r>
      <w:r w:rsidRPr="003A1DBF">
        <w:t xml:space="preserve"> ФГУП «ЗащитаИнфоТранс» совместно с ведущими производителями </w:t>
      </w:r>
      <w:r>
        <w:t>железнодорожного подвижного состава</w:t>
      </w:r>
      <w:r w:rsidRPr="003A1DBF">
        <w:t xml:space="preserve"> ПАО «НПК ОВК» и АО «НПК «Уралвагонзавод» создает пилотный образец Системы </w:t>
      </w:r>
      <w:r>
        <w:t xml:space="preserve">паспортизации и </w:t>
      </w:r>
      <w:r w:rsidRPr="003A1DBF">
        <w:t>учета деталей, демонстрирующий процесс маркировки, паспортизации и учета ключевых элементов железнодорожного транспорта.</w:t>
      </w:r>
    </w:p>
    <w:p w14:paraId="1CF42047" w14:textId="77777777" w:rsidR="00292F0F" w:rsidRDefault="00292F0F" w:rsidP="00857484">
      <w:pPr>
        <w:rPr>
          <w:lang w:eastAsia="ru-RU"/>
        </w:rPr>
      </w:pPr>
    </w:p>
    <w:p w14:paraId="40016A38" w14:textId="77777777" w:rsidR="00292F0F" w:rsidRPr="004768BA" w:rsidRDefault="00292F0F" w:rsidP="004768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8BA">
        <w:rPr>
          <w:rFonts w:ascii="Times New Roman" w:hAnsi="Times New Roman" w:cs="Times New Roman"/>
          <w:sz w:val="24"/>
          <w:szCs w:val="24"/>
        </w:rPr>
        <w:t>На данный момент информационные потоки в Системе связаны с используемой маркировкой ключевых элементов (DataMatrix), но возможно применение любых типов маркировки, подлежащих автоматизированному считыванию.</w:t>
      </w:r>
    </w:p>
    <w:p w14:paraId="68AB39F0" w14:textId="77777777" w:rsidR="00230F35" w:rsidRPr="00230F35" w:rsidRDefault="00230F35" w:rsidP="00230F35">
      <w:pPr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t>Укрупненно бизнес-процессы представлены следующей последовательностью:</w:t>
      </w:r>
    </w:p>
    <w:p w14:paraId="0BDA9085" w14:textId="77777777" w:rsidR="00230F35" w:rsidRPr="00230F35" w:rsidRDefault="00230F35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lastRenderedPageBreak/>
        <w:t>Участник процесса производства и/или эксплуатации регистрируется в Реестре участников.</w:t>
      </w:r>
    </w:p>
    <w:p w14:paraId="5AE6FA1C" w14:textId="77777777" w:rsidR="00230F35" w:rsidRPr="00230F35" w:rsidRDefault="00230F35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t>Одобренный участник запрашивает УИН из общего пула номеров и может использовать их для маркировки любых КЭ и СЕ.</w:t>
      </w:r>
    </w:p>
    <w:p w14:paraId="6A15DC0F" w14:textId="0E1E1149" w:rsidR="00230F35" w:rsidRPr="00230F35" w:rsidRDefault="00230F35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t>Завод изготовитель производит КЭ/СЕ</w:t>
      </w:r>
      <w:r w:rsidR="00FF1038">
        <w:rPr>
          <w:rFonts w:ascii="Times New Roman" w:hAnsi="Times New Roman" w:cs="Times New Roman"/>
          <w:sz w:val="24"/>
          <w:szCs w:val="24"/>
        </w:rPr>
        <w:t>.</w:t>
      </w:r>
      <w:r w:rsidR="00FF1038" w:rsidRPr="005B6FC0">
        <w:rPr>
          <w:rFonts w:ascii="Times New Roman" w:hAnsi="Times New Roman" w:cs="Times New Roman"/>
          <w:sz w:val="24"/>
          <w:szCs w:val="24"/>
        </w:rPr>
        <w:t xml:space="preserve"> </w:t>
      </w:r>
      <w:r w:rsidR="00FF1038" w:rsidRPr="00FF1038">
        <w:rPr>
          <w:rFonts w:ascii="Times New Roman" w:hAnsi="Times New Roman" w:cs="Times New Roman"/>
          <w:sz w:val="24"/>
          <w:szCs w:val="24"/>
        </w:rPr>
        <w:t>Н</w:t>
      </w:r>
      <w:r w:rsidR="00FF1038" w:rsidRPr="005B6FC0">
        <w:rPr>
          <w:rFonts w:ascii="Times New Roman" w:hAnsi="Times New Roman" w:cs="Times New Roman"/>
          <w:sz w:val="24"/>
          <w:szCs w:val="24"/>
        </w:rPr>
        <w:t>а основании выделенного УИН в системе формируется средства идентификации (DataMatrix)</w:t>
      </w:r>
      <w:r w:rsidRPr="00230F35">
        <w:rPr>
          <w:rFonts w:ascii="Times New Roman" w:hAnsi="Times New Roman" w:cs="Times New Roman"/>
          <w:sz w:val="24"/>
          <w:szCs w:val="24"/>
        </w:rPr>
        <w:t>, производится маркировка</w:t>
      </w:r>
      <w:r w:rsidR="005B6FC0">
        <w:rPr>
          <w:rFonts w:ascii="Times New Roman" w:hAnsi="Times New Roman" w:cs="Times New Roman"/>
          <w:sz w:val="24"/>
          <w:szCs w:val="24"/>
        </w:rPr>
        <w:t xml:space="preserve"> КЭ/СЕ</w:t>
      </w:r>
      <w:r w:rsidRPr="00230F35">
        <w:rPr>
          <w:rFonts w:ascii="Times New Roman" w:hAnsi="Times New Roman" w:cs="Times New Roman"/>
          <w:sz w:val="24"/>
          <w:szCs w:val="24"/>
        </w:rPr>
        <w:t>.</w:t>
      </w:r>
    </w:p>
    <w:p w14:paraId="63A82E1F" w14:textId="77777777" w:rsidR="00230F35" w:rsidRPr="00230F35" w:rsidRDefault="00230F35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t>Завод изготовитель передает в Систему информацию о количестве введённых в оборот или переданных/проданных другому собственнику КЭ/СЕ.</w:t>
      </w:r>
    </w:p>
    <w:p w14:paraId="45FE5312" w14:textId="25BDBD23" w:rsidR="00230F35" w:rsidRPr="00230F35" w:rsidRDefault="00230F35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t>КЭ</w:t>
      </w:r>
      <w:r w:rsidR="007871BE">
        <w:rPr>
          <w:rFonts w:ascii="Times New Roman" w:hAnsi="Times New Roman" w:cs="Times New Roman"/>
          <w:sz w:val="24"/>
          <w:szCs w:val="24"/>
        </w:rPr>
        <w:t>/СЕ</w:t>
      </w:r>
      <w:r w:rsidRPr="00230F35">
        <w:rPr>
          <w:rFonts w:ascii="Times New Roman" w:hAnsi="Times New Roman" w:cs="Times New Roman"/>
          <w:sz w:val="24"/>
          <w:szCs w:val="24"/>
        </w:rPr>
        <w:t xml:space="preserve"> присваивается уникальный номер, только в том случае, если его произвело предприятие, входящее в реестр производителей.</w:t>
      </w:r>
    </w:p>
    <w:p w14:paraId="48C5C463" w14:textId="77777777" w:rsidR="00230F35" w:rsidRDefault="00230F35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t>Выполняется считывание маркировки, формируется электронный паспорт КЭ/СЕ.</w:t>
      </w:r>
    </w:p>
    <w:p w14:paraId="3289CA8E" w14:textId="52702C8B" w:rsidR="005B6FC0" w:rsidRPr="00230F35" w:rsidRDefault="005B6FC0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6FC0">
        <w:rPr>
          <w:rFonts w:ascii="Times New Roman" w:hAnsi="Times New Roman" w:cs="Times New Roman"/>
          <w:sz w:val="24"/>
          <w:szCs w:val="24"/>
        </w:rPr>
        <w:t>КЭ/СЕ группируются в узлы</w:t>
      </w:r>
      <w:r>
        <w:rPr>
          <w:rFonts w:ascii="Times New Roman" w:hAnsi="Times New Roman" w:cs="Times New Roman"/>
          <w:sz w:val="24"/>
          <w:szCs w:val="24"/>
        </w:rPr>
        <w:t xml:space="preserve"> с отметкой в Системе</w:t>
      </w:r>
      <w:r w:rsidRPr="005B6FC0">
        <w:rPr>
          <w:rFonts w:ascii="Times New Roman" w:hAnsi="Times New Roman" w:cs="Times New Roman"/>
          <w:sz w:val="24"/>
          <w:szCs w:val="24"/>
        </w:rPr>
        <w:t>, формируя тем самым дерево деталей вагона.</w:t>
      </w:r>
    </w:p>
    <w:p w14:paraId="660BE48D" w14:textId="77777777" w:rsidR="00230F35" w:rsidRPr="00230F35" w:rsidRDefault="00230F35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t xml:space="preserve">При производстве новых вагонов заводом изготовителем в Систему передается информация о зарегистрированных КЭ. К номеру вагона привязываются все паспорта КЭ/СЕ. </w:t>
      </w:r>
    </w:p>
    <w:p w14:paraId="714BE636" w14:textId="77777777" w:rsidR="00230F35" w:rsidRPr="00230F35" w:rsidRDefault="00230F35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t>В процессе эксплуатации ТС проводится технический осмотр КЭ/СЕ в соответствии с регламентными сроками с соответствующей отметкой в электронном паспорте.</w:t>
      </w:r>
    </w:p>
    <w:p w14:paraId="07CBA287" w14:textId="77777777" w:rsidR="00230F35" w:rsidRPr="00230F35" w:rsidRDefault="00230F35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t>Проводится ремонт КЭ/СЕ в соответствии с регламентными сроками или по факту наличия дефектов с соответствующей отметкой в электронном паспорте.</w:t>
      </w:r>
    </w:p>
    <w:p w14:paraId="2A26C0BA" w14:textId="77777777" w:rsidR="00230F35" w:rsidRPr="00230F35" w:rsidRDefault="00230F35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t>Производится замена КЭ/СЕ. Новый КЭ/СЕ устанавливается на вагон только при условии наличия ее в Системе учета деталей и наличия электронного паспорта.</w:t>
      </w:r>
    </w:p>
    <w:p w14:paraId="2BBC7571" w14:textId="77777777" w:rsidR="00230F35" w:rsidRPr="00230F35" w:rsidRDefault="00230F35" w:rsidP="00230F35">
      <w:pPr>
        <w:pStyle w:val="a7"/>
        <w:numPr>
          <w:ilvl w:val="0"/>
          <w:numId w:val="11"/>
        </w:numPr>
        <w:tabs>
          <w:tab w:val="left" w:pos="851"/>
        </w:tabs>
        <w:spacing w:after="120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30F35">
        <w:rPr>
          <w:rFonts w:ascii="Times New Roman" w:hAnsi="Times New Roman" w:cs="Times New Roman"/>
          <w:sz w:val="24"/>
          <w:szCs w:val="24"/>
        </w:rPr>
        <w:t>Сведения о снятии, перемещении, утилизации и прочих операциях эксплуатации КЭ/СЕ отражаются в электронном паспорте КЭ/СЕ.</w:t>
      </w:r>
    </w:p>
    <w:p w14:paraId="41A919A7" w14:textId="77777777" w:rsidR="00292F0F" w:rsidRPr="00230F35" w:rsidRDefault="00292F0F" w:rsidP="00857484">
      <w:pPr>
        <w:rPr>
          <w:rFonts w:ascii="Times New Roman" w:hAnsi="Times New Roman" w:cs="Times New Roman"/>
          <w:lang w:eastAsia="ru-RU"/>
        </w:rPr>
      </w:pPr>
    </w:p>
    <w:p w14:paraId="2693B77C" w14:textId="1E2A8786" w:rsidR="00857484" w:rsidRDefault="00857484" w:rsidP="005B6FC0">
      <w:pPr>
        <w:jc w:val="center"/>
        <w:rPr>
          <w:lang w:eastAsia="ru-RU"/>
        </w:rPr>
      </w:pPr>
      <w:r w:rsidRPr="00857484">
        <w:rPr>
          <w:noProof/>
          <w:lang w:eastAsia="ru-RU"/>
        </w:rPr>
        <w:lastRenderedPageBreak/>
        <w:drawing>
          <wp:inline distT="0" distB="0" distL="0" distR="0" wp14:anchorId="609DE164" wp14:editId="1718D2D9">
            <wp:extent cx="5715000" cy="3162300"/>
            <wp:effectExtent l="0" t="0" r="0" b="0"/>
            <wp:docPr id="14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1484A" w14:textId="77777777" w:rsidR="00292F0F" w:rsidRDefault="00292F0F" w:rsidP="00857484">
      <w:pPr>
        <w:rPr>
          <w:lang w:eastAsia="ru-RU"/>
        </w:rPr>
      </w:pPr>
    </w:p>
    <w:p w14:paraId="40340AEF" w14:textId="77777777" w:rsidR="002D340F" w:rsidRPr="00552408" w:rsidRDefault="002D340F" w:rsidP="002D340F">
      <w:pPr>
        <w:pStyle w:val="a3"/>
        <w:spacing w:before="120" w:line="276" w:lineRule="auto"/>
      </w:pPr>
      <w:r w:rsidRPr="00552408">
        <w:t>Роль Росжелдора совместно с Минтрансом России в обеспечении процесса перехода к новой информационной системе заключается в координации деятельности всех участников технологического и административного процесса и создании методов административного регулирования для внедрения и эксплуатации НБД.</w:t>
      </w:r>
    </w:p>
    <w:p w14:paraId="6F370D9D" w14:textId="77777777" w:rsidR="00B513DD" w:rsidRDefault="00B513DD" w:rsidP="00E86456">
      <w:pPr>
        <w:pStyle w:val="a3"/>
        <w:spacing w:before="120" w:line="276" w:lineRule="auto"/>
      </w:pPr>
    </w:p>
    <w:p w14:paraId="0C6DFEF7" w14:textId="50BF1265" w:rsidR="00B513DD" w:rsidRPr="00B513DD" w:rsidRDefault="00B513DD" w:rsidP="00B513DD">
      <w:pPr>
        <w:pStyle w:val="a3"/>
        <w:spacing w:before="120" w:line="276" w:lineRule="auto"/>
      </w:pPr>
      <w:r>
        <w:t>В приложении 3 представлен проект Дорожной карты создания Системы паспортизации и учета ключевых элементов.</w:t>
      </w:r>
    </w:p>
    <w:p w14:paraId="2E123AFE" w14:textId="77777777" w:rsidR="00B513DD" w:rsidRDefault="00B513DD" w:rsidP="00E86456">
      <w:pPr>
        <w:pStyle w:val="a3"/>
        <w:spacing w:before="120" w:line="276" w:lineRule="auto"/>
      </w:pPr>
    </w:p>
    <w:p w14:paraId="40340AF2" w14:textId="5FD03494" w:rsidR="00DB7BD7" w:rsidRPr="00552408" w:rsidRDefault="009808C2" w:rsidP="00E86456">
      <w:pPr>
        <w:pStyle w:val="a3"/>
        <w:spacing w:before="120" w:line="276" w:lineRule="auto"/>
      </w:pPr>
      <w:r>
        <w:t>Прошу Ваших предложений</w:t>
      </w:r>
      <w:r w:rsidR="00A00958" w:rsidRPr="00552408">
        <w:t xml:space="preserve"> </w:t>
      </w:r>
      <w:r>
        <w:t>по</w:t>
      </w:r>
      <w:r w:rsidR="00A00958" w:rsidRPr="00552408">
        <w:t xml:space="preserve"> реализации проекта </w:t>
      </w:r>
      <w:r>
        <w:t>создания Системы</w:t>
      </w:r>
      <w:r w:rsidR="00A00958" w:rsidRPr="00552408">
        <w:t>.</w:t>
      </w:r>
    </w:p>
    <w:p w14:paraId="58AB59C2" w14:textId="77777777" w:rsidR="0030757F" w:rsidRDefault="0030757F" w:rsidP="00751E2A">
      <w:pPr>
        <w:rPr>
          <w:lang w:eastAsia="ru-RU"/>
        </w:rPr>
      </w:pPr>
    </w:p>
    <w:p w14:paraId="2176729B" w14:textId="3500E0ED" w:rsidR="00B72D08" w:rsidRPr="00B72D08" w:rsidRDefault="00B72D08" w:rsidP="00B72D08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D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14:paraId="40340AF4" w14:textId="1EF6093C" w:rsidR="0046562B" w:rsidRDefault="0030757F" w:rsidP="00CA4EE9">
      <w:pPr>
        <w:pStyle w:val="a3"/>
        <w:numPr>
          <w:ilvl w:val="0"/>
          <w:numId w:val="14"/>
        </w:numPr>
        <w:spacing w:before="120" w:line="276" w:lineRule="auto"/>
      </w:pPr>
      <w:r>
        <w:t xml:space="preserve">Перечень типов КЭ/СЕ, подлежащих к учету в </w:t>
      </w:r>
      <w:r w:rsidR="00CA4EE9">
        <w:t>Систем</w:t>
      </w:r>
      <w:r>
        <w:t>е</w:t>
      </w:r>
      <w:r w:rsidR="00CA4EE9">
        <w:t xml:space="preserve"> </w:t>
      </w:r>
      <w:r>
        <w:t>паспортизации</w:t>
      </w:r>
    </w:p>
    <w:p w14:paraId="001F98BC" w14:textId="4CA1F17E" w:rsidR="00CA4EE9" w:rsidRDefault="00CA4EE9" w:rsidP="00CA4EE9">
      <w:pPr>
        <w:pStyle w:val="a3"/>
        <w:numPr>
          <w:ilvl w:val="0"/>
          <w:numId w:val="14"/>
        </w:numPr>
        <w:spacing w:before="120" w:line="276" w:lineRule="auto"/>
      </w:pPr>
      <w:r w:rsidRPr="00CA4EE9">
        <w:t>Учитываемые параметры ключевых элементов</w:t>
      </w:r>
    </w:p>
    <w:p w14:paraId="649ADCBE" w14:textId="0A7E0031" w:rsidR="00CA4EE9" w:rsidRPr="00CA4EE9" w:rsidRDefault="00CA4EE9" w:rsidP="00CA4EE9">
      <w:pPr>
        <w:pStyle w:val="a3"/>
        <w:numPr>
          <w:ilvl w:val="0"/>
          <w:numId w:val="14"/>
        </w:numPr>
        <w:spacing w:before="120" w:line="276" w:lineRule="auto"/>
      </w:pPr>
      <w:r>
        <w:t xml:space="preserve">Дорожная </w:t>
      </w:r>
      <w:r w:rsidR="00B513DD">
        <w:t>карта</w:t>
      </w:r>
    </w:p>
    <w:p w14:paraId="40340AF5" w14:textId="43B753B2" w:rsidR="007B7902" w:rsidRPr="007B7902" w:rsidRDefault="007B7902" w:rsidP="00DF4A19">
      <w:pPr>
        <w:pStyle w:val="a3"/>
        <w:spacing w:before="120" w:line="276" w:lineRule="auto"/>
        <w:ind w:left="1069" w:firstLine="0"/>
      </w:pPr>
      <w:bookmarkStart w:id="0" w:name="_GoBack"/>
      <w:bookmarkEnd w:id="0"/>
    </w:p>
    <w:p w14:paraId="7FF5C96B" w14:textId="77777777" w:rsidR="009808C2" w:rsidRDefault="009808C2" w:rsidP="00CA4EE9">
      <w:pPr>
        <w:pStyle w:val="a3"/>
        <w:numPr>
          <w:ilvl w:val="0"/>
          <w:numId w:val="14"/>
        </w:numPr>
        <w:spacing w:before="120" w:line="276" w:lineRule="auto"/>
        <w:sectPr w:rsidR="009808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CC8FD6" w14:textId="1C6D3DAD" w:rsidR="0030757F" w:rsidRDefault="0030757F" w:rsidP="005B6FC0">
      <w:pPr>
        <w:pStyle w:val="a3"/>
        <w:numPr>
          <w:ilvl w:val="0"/>
          <w:numId w:val="15"/>
        </w:numPr>
        <w:spacing w:before="120" w:line="276" w:lineRule="auto"/>
        <w:ind w:left="426" w:hanging="426"/>
        <w:jc w:val="left"/>
        <w:rPr>
          <w:b/>
        </w:rPr>
      </w:pPr>
      <w:r w:rsidRPr="005B6FC0">
        <w:rPr>
          <w:b/>
        </w:rPr>
        <w:lastRenderedPageBreak/>
        <w:t xml:space="preserve">Перечень типов КЭ/СЕ, подлежащих к учету в Системе </w:t>
      </w:r>
      <w:r w:rsidRPr="005B6FC0">
        <w:t>п</w:t>
      </w:r>
      <w:r w:rsidRPr="005B6FC0">
        <w:rPr>
          <w:b/>
        </w:rPr>
        <w:t>аспортизации</w:t>
      </w:r>
    </w:p>
    <w:p w14:paraId="17E0A890" w14:textId="77777777" w:rsidR="00500450" w:rsidRDefault="009808C2" w:rsidP="005B6FC0">
      <w:pPr>
        <w:jc w:val="center"/>
      </w:pPr>
      <w:r>
        <w:rPr>
          <w:noProof/>
          <w:lang w:eastAsia="ru-RU"/>
        </w:rPr>
        <w:drawing>
          <wp:inline distT="0" distB="0" distL="0" distR="0" wp14:anchorId="27D62623" wp14:editId="61E70A2E">
            <wp:extent cx="7743825" cy="5782335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3236"/>
                    <a:stretch/>
                  </pic:blipFill>
                  <pic:spPr bwMode="auto">
                    <a:xfrm>
                      <a:off x="0" y="0"/>
                      <a:ext cx="7781143" cy="5810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953883" w14:textId="77777777" w:rsidR="0030757F" w:rsidRPr="005B6FC0" w:rsidRDefault="0030757F" w:rsidP="005B6FC0">
      <w:pPr>
        <w:pStyle w:val="a3"/>
        <w:numPr>
          <w:ilvl w:val="0"/>
          <w:numId w:val="15"/>
        </w:numPr>
        <w:spacing w:before="120" w:line="276" w:lineRule="auto"/>
        <w:ind w:left="426" w:hanging="426"/>
        <w:rPr>
          <w:b/>
        </w:rPr>
      </w:pPr>
      <w:r w:rsidRPr="005B6FC0">
        <w:rPr>
          <w:b/>
        </w:rPr>
        <w:lastRenderedPageBreak/>
        <w:t>Учитываемые параметры ключевых элементов</w:t>
      </w:r>
    </w:p>
    <w:p w14:paraId="4EE7FDA6" w14:textId="77777777" w:rsidR="0030757F" w:rsidRDefault="0030757F" w:rsidP="00500450">
      <w:pPr>
        <w:spacing w:after="120"/>
        <w:jc w:val="both"/>
      </w:pPr>
    </w:p>
    <w:p w14:paraId="02245815" w14:textId="7A2D85AD" w:rsidR="00500450" w:rsidRPr="005B6FC0" w:rsidRDefault="0030757F" w:rsidP="005004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B6FC0">
        <w:rPr>
          <w:rFonts w:ascii="Times New Roman" w:hAnsi="Times New Roman" w:cs="Times New Roman"/>
          <w:sz w:val="24"/>
          <w:szCs w:val="24"/>
        </w:rPr>
        <w:t>Н</w:t>
      </w:r>
      <w:r w:rsidR="00500450" w:rsidRPr="005B6FC0">
        <w:rPr>
          <w:rFonts w:ascii="Times New Roman" w:hAnsi="Times New Roman" w:cs="Times New Roman"/>
          <w:sz w:val="24"/>
          <w:szCs w:val="24"/>
        </w:rPr>
        <w:t xml:space="preserve">а данный момент в Системе реализован учет </w:t>
      </w:r>
      <w:r w:rsidRPr="005B6FC0">
        <w:rPr>
          <w:rFonts w:ascii="Times New Roman" w:hAnsi="Times New Roman" w:cs="Times New Roman"/>
          <w:sz w:val="24"/>
          <w:szCs w:val="24"/>
        </w:rPr>
        <w:t xml:space="preserve">шести </w:t>
      </w:r>
      <w:r w:rsidR="00500450" w:rsidRPr="005B6FC0">
        <w:rPr>
          <w:rFonts w:ascii="Times New Roman" w:hAnsi="Times New Roman" w:cs="Times New Roman"/>
          <w:sz w:val="24"/>
          <w:szCs w:val="24"/>
        </w:rPr>
        <w:t>тип</w:t>
      </w:r>
      <w:r w:rsidRPr="005B6FC0">
        <w:rPr>
          <w:rFonts w:ascii="Times New Roman" w:hAnsi="Times New Roman" w:cs="Times New Roman"/>
          <w:sz w:val="24"/>
          <w:szCs w:val="24"/>
        </w:rPr>
        <w:t>ов</w:t>
      </w:r>
      <w:r w:rsidR="00500450" w:rsidRPr="005B6FC0">
        <w:rPr>
          <w:rFonts w:ascii="Times New Roman" w:hAnsi="Times New Roman" w:cs="Times New Roman"/>
          <w:sz w:val="24"/>
          <w:szCs w:val="24"/>
        </w:rPr>
        <w:t xml:space="preserve"> КЭ (в </w:t>
      </w:r>
      <w:r w:rsidRPr="005B6FC0">
        <w:rPr>
          <w:rFonts w:ascii="Times New Roman" w:hAnsi="Times New Roman" w:cs="Times New Roman"/>
          <w:sz w:val="24"/>
          <w:szCs w:val="24"/>
        </w:rPr>
        <w:t>рамках тестовой среды</w:t>
      </w:r>
      <w:r w:rsidR="00500450" w:rsidRPr="005B6FC0">
        <w:rPr>
          <w:rFonts w:ascii="Times New Roman" w:hAnsi="Times New Roman" w:cs="Times New Roman"/>
          <w:sz w:val="24"/>
          <w:szCs w:val="24"/>
        </w:rPr>
        <w:t>) – Балка надрессорная</w:t>
      </w:r>
      <w:r w:rsidRPr="005B6FC0">
        <w:rPr>
          <w:rFonts w:ascii="Times New Roman" w:hAnsi="Times New Roman" w:cs="Times New Roman"/>
          <w:sz w:val="24"/>
          <w:szCs w:val="24"/>
        </w:rPr>
        <w:t>, Рама боковая, Клин фрикционный, Корпус и Колпак скользуна, Адаптер подшипника</w:t>
      </w:r>
      <w:r w:rsidR="00500450" w:rsidRPr="005B6FC0">
        <w:rPr>
          <w:rFonts w:ascii="Times New Roman" w:hAnsi="Times New Roman" w:cs="Times New Roman"/>
          <w:sz w:val="24"/>
          <w:szCs w:val="24"/>
        </w:rPr>
        <w:t>. Структура данных следующая:</w:t>
      </w:r>
    </w:p>
    <w:p w14:paraId="4753D347" w14:textId="77777777" w:rsidR="00500450" w:rsidRPr="005B6FC0" w:rsidRDefault="00500450" w:rsidP="00500450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4"/>
        <w:gridCol w:w="1213"/>
        <w:gridCol w:w="1752"/>
        <w:gridCol w:w="1899"/>
        <w:gridCol w:w="1392"/>
        <w:gridCol w:w="1468"/>
        <w:gridCol w:w="1349"/>
        <w:gridCol w:w="883"/>
        <w:gridCol w:w="1093"/>
        <w:gridCol w:w="1097"/>
      </w:tblGrid>
      <w:tr w:rsidR="001776C8" w:rsidRPr="001776C8" w14:paraId="17246DD6" w14:textId="77777777" w:rsidTr="001776C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653EDD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29ABA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данных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AC14B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заполнения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A4916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значений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6A976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Балка надрессорная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3F02D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Клин фрикционный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5CC35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Адаптер подшипника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BE437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Рама боковая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2EC67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Корпус скользуна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80400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Колпак скользуна</w:t>
            </w:r>
          </w:p>
        </w:tc>
      </w:tr>
      <w:tr w:rsidR="001776C8" w:rsidRPr="001776C8" w14:paraId="12CCE7D8" w14:textId="77777777" w:rsidTr="005B6FC0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966DC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FF411F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71E840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E7BC9C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3B92F3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814BCC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458A93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E235D2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378771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53BED5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6C8" w:rsidRPr="001776C8" w14:paraId="4D04B1A4" w14:textId="77777777" w:rsidTr="005B6FC0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E7039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Группа общих параметров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82761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F8A127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4B1E60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D90E1D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FF1BB8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D729A0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64B96A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29ECA1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679D27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6C8" w:rsidRPr="001776C8" w14:paraId="2A8EEBFC" w14:textId="77777777" w:rsidTr="005B6FC0">
        <w:trPr>
          <w:trHeight w:val="31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1FBD9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УИН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B8271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C1494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Считывание маркировки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25A03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таблице сгенерированных номеров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7FE28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23182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61B32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23DBF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B9FD3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346EE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216C8D0A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FFDD2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(тип) маркировки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D3899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51513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A4DCF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реестру участников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BE5FB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6B348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CB876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1611C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B58C5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D689A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61C24B92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6B6E4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изделия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729C1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DB19A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из значений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754E0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реестру сертификатов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3F3B4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D12F3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0D1B7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E3467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136A2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DCE82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247666D7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DA1D7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изделия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A960F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FA55A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из значений, определяет шаблон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B5952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Реестру КД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28DC8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A1FB1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299FF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EA393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A2E50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3A024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06E7767E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54020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изготовления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DF6C3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46419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Ручной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4ECA4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реестру сертификатов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B37F1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1F085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8EF48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4898F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2224F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F0BF4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503CA341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8B9844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изготовителе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13B29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B62F6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4479B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реестру участников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FF964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342BC9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806E4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134C5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65A34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36328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5A3E3CFE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4FE26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изготовителе заготовки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ACA76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9F50D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из значений, на основе шаблона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EE39C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реестру участников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2C4F8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F4CB9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32FA8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C2005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9491E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AD310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7CB96269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B6D49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073393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524C25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3FF4B1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9B0E8D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8A38ED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B69FC2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1BB024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4126AD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758D46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6C8" w:rsidRPr="001776C8" w14:paraId="247A9197" w14:textId="77777777" w:rsidTr="005B6FC0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0147E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Группа специальных параметров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2F9F1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F7F8AD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0BAFDB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664871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F5DADC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DA1286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056808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74F470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D25E5A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6C8" w:rsidRPr="001776C8" w14:paraId="5E5C9F0A" w14:textId="77777777" w:rsidTr="005B6FC0">
        <w:trPr>
          <w:trHeight w:val="31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30211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сертификате соответствия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72B4B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8BBB4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из значений, на основе шаблона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9B803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реестру сертификатов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934C8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EC6D0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1F7B3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C5AB8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51C0F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63BD2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776C8" w:rsidRPr="001776C8" w14:paraId="2D2E2C76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4E37F9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службы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C6102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670AC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Ручной ввод, на основе шаблона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144C6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Реестру КД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C2FCE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6D17B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3298C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1AC11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6F345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37366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776C8" w:rsidRPr="001776C8" w14:paraId="48556240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6C830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Условный номер для клеймения продукции вагоностроения (по справочнику СЖА 1001 17)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ECA84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number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00466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из значений, на основе шаблона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9956A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СЖА 1001 17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9EF78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89BC5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0C5E4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8AAF5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75E17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568C69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5DE77609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A6FD6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Сокращенное наименование предприятия-изготовителя (по справочнику СЖА 1001 17)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533AB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FF8AF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8215F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СЖА 1001 17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90A8F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AE496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437139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5B925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0AE0F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651BC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472A6BB1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A821D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 свидетельства о присвоении номера для клеймения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26340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A5E57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614E5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30825D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A0A41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C2D66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A8DA8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D553F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026D5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0308F412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72362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изделия по системе нумерации предприятия-изготовителя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94294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00114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Ручной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A2FEF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проверки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1C62C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077C8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42603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7268A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26023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2F1A19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776C8" w:rsidRPr="001776C8" w14:paraId="2F3E200F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8818D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плавки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2E338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87B5B5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Ручной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6CB21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проверки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F9C64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3826B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316E8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691DA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A3AB3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EC607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776C8" w:rsidRPr="001776C8" w14:paraId="6FD14116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609CF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Марка материала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728E7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CF4F4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из значений, на основе шаблона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223D7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Реестру КД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9D388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8D75C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EBD64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88B8E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2AAF4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93A94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6503CD25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BAC95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государства собственника детали (значение из классификатора КЖА 1001 15)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CB4BF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number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2D835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из значений, на основе шаблона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14872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КЖА 1001 15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92E319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1F2BC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DFF25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62087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EAC07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E6D199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776C8" w:rsidRPr="001776C8" w14:paraId="7AB1432D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E1FA3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между наружными упорными поверхностями буксового проема (количество шишек)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49719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number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9784A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Ручной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C7AEA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проверки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838C1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0A319C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2036F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E9758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4D97A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C1178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776C8" w:rsidRPr="001776C8" w14:paraId="58C4BA64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6B161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модели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3AB32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F736A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из значений, на основе шаблона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F7B46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справочнику моделей автосцепок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D18FB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8247D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0A514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DCF2A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55ACD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D4621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776C8" w:rsidRPr="001776C8" w14:paraId="0D28891D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2F6FA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DB7E5C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8B72B4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BC30B7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A5C7B5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EB1B75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8933E5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9895B4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B41F76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27E27C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6C8" w:rsidRPr="001776C8" w14:paraId="616FA61B" w14:textId="77777777" w:rsidTr="005B6FC0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20DDB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Группа параметров после выпуска КЭ в обращение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E7DBC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E730A4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41EB35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E90BBF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7480C4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7CCC00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AAEBF3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2A9BD8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A9B41E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6C8" w:rsidRPr="001776C8" w14:paraId="69CD0B7F" w14:textId="77777777" w:rsidTr="005B6FC0">
        <w:trPr>
          <w:trHeight w:val="31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44576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Сведения о первичном вводе в обращение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D95B4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8FF60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Автоматический ввод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DF5E8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проверки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3B8E3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CC580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5AFD3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B0B84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9AC72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D6D59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2F60FB33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3EFAD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Свидетельство о приемке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295BE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B6778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из значений, на основе шаблона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13E64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7738F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D24F7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3ECD3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527F2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E5F24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8BB30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5E39B033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91A89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об упаковывании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FCC91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8BB98A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из значений, на основе шаблона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DD017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проверки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8DD2D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DDC30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8F4C8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782D1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67895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0D170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0E4BBBF9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297F0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Заводской номер вагона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FA011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096E6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Ручной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DD607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проверки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C9FF8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5BEF1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EF855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DC3C5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03C39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73B74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123982E3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76FF6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установки КЭ на вагон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2FB70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8D676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Ручной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AC3B3E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DA741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A3C2B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728B39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53FD3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27372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7C724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402A582F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5EF78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Позиция КЭ на вагоне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4C128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string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6F75E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Ручной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0ABC8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EEE42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B2871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F5CFD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344A8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1BA61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C0592F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79D39D5A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85E38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Сетевой номер вагона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75C34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number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D228F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Ручной ввод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7AEE0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БД Росжелдора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09D835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B8516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17C8B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7AF3D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E921C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C26CC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1776C8" w:rsidRPr="001776C8" w14:paraId="57AF90AF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48732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окончания гамма-процентного ресурса детали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76FAA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date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79F3A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из значений, на основе шаблона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85A04B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Реестру КД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63276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EC53B1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539812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FDE498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37974D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B43704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776C8" w:rsidRPr="001776C8" w14:paraId="1BF0E3D5" w14:textId="77777777" w:rsidTr="005B6FC0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4E69B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3A2051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F69BEA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C84DB4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59C93C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89CA48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21EA92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30C8A4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8E211B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98E75F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6C8" w:rsidRPr="001776C8" w14:paraId="02D3E7B7" w14:textId="77777777" w:rsidTr="005B6FC0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611E53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Группа параметров для комплектации (с. 4634)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D5159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AB2277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5627C9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415444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4A6D20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4935DA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A39BC7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9BE1E2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357B9C" w14:textId="77777777" w:rsidR="001776C8" w:rsidRPr="001776C8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6C8" w:rsidRPr="001776C8" w14:paraId="409FBD87" w14:textId="77777777" w:rsidTr="005B6FC0">
        <w:trPr>
          <w:trHeight w:val="31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6D1B5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Предприятие, отправившее комплектацию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BFAE5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number/string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90B54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Автоматический ввод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87EF2A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по СЖА 1001 17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EEEDD6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26DA79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98227C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6FB050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DCBA88E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0E31F7" w14:textId="77777777" w:rsidR="001776C8" w:rsidRPr="005B6FC0" w:rsidRDefault="001776C8" w:rsidP="0017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14:paraId="0A4288E9" w14:textId="0F1D0B0C" w:rsidR="009808C2" w:rsidRPr="000016C3" w:rsidRDefault="009808C2"/>
    <w:sectPr w:rsidR="009808C2" w:rsidRPr="000016C3" w:rsidSect="005B6FC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3BB5DC" w14:textId="77777777" w:rsidR="00C43A95" w:rsidRDefault="00C43A95" w:rsidP="001776C8">
      <w:pPr>
        <w:spacing w:after="0" w:line="240" w:lineRule="auto"/>
      </w:pPr>
      <w:r>
        <w:separator/>
      </w:r>
    </w:p>
  </w:endnote>
  <w:endnote w:type="continuationSeparator" w:id="0">
    <w:p w14:paraId="20D7EC2A" w14:textId="77777777" w:rsidR="00C43A95" w:rsidRDefault="00C43A95" w:rsidP="00177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1D51EC" w14:textId="77777777" w:rsidR="00C43A95" w:rsidRDefault="00C43A95" w:rsidP="001776C8">
      <w:pPr>
        <w:spacing w:after="0" w:line="240" w:lineRule="auto"/>
      </w:pPr>
      <w:r>
        <w:separator/>
      </w:r>
    </w:p>
  </w:footnote>
  <w:footnote w:type="continuationSeparator" w:id="0">
    <w:p w14:paraId="55F6A2DF" w14:textId="77777777" w:rsidR="00C43A95" w:rsidRDefault="00C43A95" w:rsidP="00177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A6A4C"/>
    <w:multiLevelType w:val="hybridMultilevel"/>
    <w:tmpl w:val="6284E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20859"/>
    <w:multiLevelType w:val="hybridMultilevel"/>
    <w:tmpl w:val="CCC4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E7389"/>
    <w:multiLevelType w:val="hybridMultilevel"/>
    <w:tmpl w:val="45D801BA"/>
    <w:lvl w:ilvl="0" w:tplc="E4D431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04264"/>
    <w:multiLevelType w:val="hybridMultilevel"/>
    <w:tmpl w:val="541C06CC"/>
    <w:lvl w:ilvl="0" w:tplc="E4D431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83ED2"/>
    <w:multiLevelType w:val="hybridMultilevel"/>
    <w:tmpl w:val="A41AE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5381F"/>
    <w:multiLevelType w:val="hybridMultilevel"/>
    <w:tmpl w:val="23DE679E"/>
    <w:lvl w:ilvl="0" w:tplc="4B962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655496"/>
    <w:multiLevelType w:val="hybridMultilevel"/>
    <w:tmpl w:val="9DAC7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1781D"/>
    <w:multiLevelType w:val="hybridMultilevel"/>
    <w:tmpl w:val="A978DD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0845399"/>
    <w:multiLevelType w:val="hybridMultilevel"/>
    <w:tmpl w:val="ACBE76EE"/>
    <w:lvl w:ilvl="0" w:tplc="2522D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DC3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12EC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2E83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BEE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DC03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00F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54F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CA9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54C31D6"/>
    <w:multiLevelType w:val="hybridMultilevel"/>
    <w:tmpl w:val="7A08FACC"/>
    <w:lvl w:ilvl="0" w:tplc="3344010C">
      <w:start w:val="1"/>
      <w:numFmt w:val="bullet"/>
      <w:pStyle w:val="1"/>
      <w:lvlText w:val=""/>
      <w:lvlJc w:val="left"/>
      <w:pPr>
        <w:tabs>
          <w:tab w:val="num" w:pos="1920"/>
        </w:tabs>
        <w:ind w:left="190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AAB3A32"/>
    <w:multiLevelType w:val="hybridMultilevel"/>
    <w:tmpl w:val="AA7E1E18"/>
    <w:lvl w:ilvl="0" w:tplc="DAAEF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1C4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F85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92B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4AD0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BCE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7C8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E45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5851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CDE2862"/>
    <w:multiLevelType w:val="multilevel"/>
    <w:tmpl w:val="4B6601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FD869F6"/>
    <w:multiLevelType w:val="hybridMultilevel"/>
    <w:tmpl w:val="B4780E3C"/>
    <w:lvl w:ilvl="0" w:tplc="8D6AB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40F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A23D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86C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768F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0E4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DE1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0C00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B40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1FB59D4"/>
    <w:multiLevelType w:val="hybridMultilevel"/>
    <w:tmpl w:val="23DE679E"/>
    <w:lvl w:ilvl="0" w:tplc="4B962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9294E03"/>
    <w:multiLevelType w:val="multilevel"/>
    <w:tmpl w:val="A13E4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5CCF4BC4"/>
    <w:multiLevelType w:val="hybridMultilevel"/>
    <w:tmpl w:val="23DE679E"/>
    <w:lvl w:ilvl="0" w:tplc="4B962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DD874AA"/>
    <w:multiLevelType w:val="hybridMultilevel"/>
    <w:tmpl w:val="018A72F8"/>
    <w:lvl w:ilvl="0" w:tplc="E4D431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620EB4"/>
    <w:multiLevelType w:val="hybridMultilevel"/>
    <w:tmpl w:val="7862E25A"/>
    <w:lvl w:ilvl="0" w:tplc="4B962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C6F2E2A"/>
    <w:multiLevelType w:val="hybridMultilevel"/>
    <w:tmpl w:val="841455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F252B3D"/>
    <w:multiLevelType w:val="hybridMultilevel"/>
    <w:tmpl w:val="F88E0F42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19"/>
  </w:num>
  <w:num w:numId="6">
    <w:abstractNumId w:val="9"/>
  </w:num>
  <w:num w:numId="7">
    <w:abstractNumId w:val="18"/>
  </w:num>
  <w:num w:numId="8">
    <w:abstractNumId w:val="8"/>
  </w:num>
  <w:num w:numId="9">
    <w:abstractNumId w:val="10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15"/>
  </w:num>
  <w:num w:numId="15">
    <w:abstractNumId w:val="17"/>
  </w:num>
  <w:num w:numId="16">
    <w:abstractNumId w:val="13"/>
  </w:num>
  <w:num w:numId="17">
    <w:abstractNumId w:val="5"/>
  </w:num>
  <w:num w:numId="18">
    <w:abstractNumId w:val="4"/>
  </w:num>
  <w:num w:numId="19">
    <w:abstractNumId w:val="1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DB3"/>
    <w:rsid w:val="00001390"/>
    <w:rsid w:val="000016C3"/>
    <w:rsid w:val="00001ACC"/>
    <w:rsid w:val="00001CF0"/>
    <w:rsid w:val="00001D0C"/>
    <w:rsid w:val="00001F97"/>
    <w:rsid w:val="000020DB"/>
    <w:rsid w:val="000022C9"/>
    <w:rsid w:val="00002860"/>
    <w:rsid w:val="00002A16"/>
    <w:rsid w:val="00002FD5"/>
    <w:rsid w:val="00003244"/>
    <w:rsid w:val="00003C3B"/>
    <w:rsid w:val="0000489B"/>
    <w:rsid w:val="00004A1F"/>
    <w:rsid w:val="00004CAA"/>
    <w:rsid w:val="0000533D"/>
    <w:rsid w:val="00005360"/>
    <w:rsid w:val="000058D6"/>
    <w:rsid w:val="00005A90"/>
    <w:rsid w:val="00005C09"/>
    <w:rsid w:val="00005E73"/>
    <w:rsid w:val="00006342"/>
    <w:rsid w:val="00006900"/>
    <w:rsid w:val="00006C28"/>
    <w:rsid w:val="00007060"/>
    <w:rsid w:val="000076D1"/>
    <w:rsid w:val="00007B6B"/>
    <w:rsid w:val="00007BE7"/>
    <w:rsid w:val="00007CD3"/>
    <w:rsid w:val="0001001E"/>
    <w:rsid w:val="000104D8"/>
    <w:rsid w:val="00011737"/>
    <w:rsid w:val="0001182B"/>
    <w:rsid w:val="000118CB"/>
    <w:rsid w:val="00011A88"/>
    <w:rsid w:val="00011EA1"/>
    <w:rsid w:val="00012811"/>
    <w:rsid w:val="00012CEE"/>
    <w:rsid w:val="00012CF7"/>
    <w:rsid w:val="000140DE"/>
    <w:rsid w:val="000148F3"/>
    <w:rsid w:val="00014A31"/>
    <w:rsid w:val="0001536A"/>
    <w:rsid w:val="00016569"/>
    <w:rsid w:val="000176B5"/>
    <w:rsid w:val="00017984"/>
    <w:rsid w:val="00017A9A"/>
    <w:rsid w:val="00017D2F"/>
    <w:rsid w:val="00020B71"/>
    <w:rsid w:val="00020F91"/>
    <w:rsid w:val="000210A4"/>
    <w:rsid w:val="000217FF"/>
    <w:rsid w:val="000218A3"/>
    <w:rsid w:val="00021F06"/>
    <w:rsid w:val="00022461"/>
    <w:rsid w:val="000224BA"/>
    <w:rsid w:val="00022926"/>
    <w:rsid w:val="00023097"/>
    <w:rsid w:val="00023A24"/>
    <w:rsid w:val="0002584E"/>
    <w:rsid w:val="000258D8"/>
    <w:rsid w:val="00025BE3"/>
    <w:rsid w:val="00026067"/>
    <w:rsid w:val="000262E0"/>
    <w:rsid w:val="000267C6"/>
    <w:rsid w:val="00026ABA"/>
    <w:rsid w:val="00026AD8"/>
    <w:rsid w:val="00026C21"/>
    <w:rsid w:val="00026E6E"/>
    <w:rsid w:val="000274FF"/>
    <w:rsid w:val="00027939"/>
    <w:rsid w:val="00027DA0"/>
    <w:rsid w:val="000305B8"/>
    <w:rsid w:val="000306DD"/>
    <w:rsid w:val="00030885"/>
    <w:rsid w:val="000319A2"/>
    <w:rsid w:val="00031ABB"/>
    <w:rsid w:val="00031C07"/>
    <w:rsid w:val="00032836"/>
    <w:rsid w:val="00032B48"/>
    <w:rsid w:val="00032C5F"/>
    <w:rsid w:val="000330F9"/>
    <w:rsid w:val="00033BD9"/>
    <w:rsid w:val="000343BB"/>
    <w:rsid w:val="0003444E"/>
    <w:rsid w:val="00034827"/>
    <w:rsid w:val="00034D49"/>
    <w:rsid w:val="000354AC"/>
    <w:rsid w:val="00035B72"/>
    <w:rsid w:val="00035CDA"/>
    <w:rsid w:val="00035F09"/>
    <w:rsid w:val="0003600B"/>
    <w:rsid w:val="000360CF"/>
    <w:rsid w:val="00036271"/>
    <w:rsid w:val="00036431"/>
    <w:rsid w:val="000368B3"/>
    <w:rsid w:val="00036A6B"/>
    <w:rsid w:val="00037299"/>
    <w:rsid w:val="00037597"/>
    <w:rsid w:val="00037693"/>
    <w:rsid w:val="00040D94"/>
    <w:rsid w:val="00040EAC"/>
    <w:rsid w:val="0004103F"/>
    <w:rsid w:val="00041619"/>
    <w:rsid w:val="00041EE0"/>
    <w:rsid w:val="000428A6"/>
    <w:rsid w:val="00042C5F"/>
    <w:rsid w:val="00042ED8"/>
    <w:rsid w:val="00042F85"/>
    <w:rsid w:val="000435EF"/>
    <w:rsid w:val="00043AE4"/>
    <w:rsid w:val="00044259"/>
    <w:rsid w:val="000443E0"/>
    <w:rsid w:val="000445C4"/>
    <w:rsid w:val="00044956"/>
    <w:rsid w:val="000449D0"/>
    <w:rsid w:val="00045964"/>
    <w:rsid w:val="00045EE3"/>
    <w:rsid w:val="00046218"/>
    <w:rsid w:val="0004622E"/>
    <w:rsid w:val="00046397"/>
    <w:rsid w:val="0004640B"/>
    <w:rsid w:val="0004662E"/>
    <w:rsid w:val="00046E28"/>
    <w:rsid w:val="00046FBA"/>
    <w:rsid w:val="000473F0"/>
    <w:rsid w:val="000475F4"/>
    <w:rsid w:val="00047612"/>
    <w:rsid w:val="00047935"/>
    <w:rsid w:val="00047F79"/>
    <w:rsid w:val="0005039A"/>
    <w:rsid w:val="00050584"/>
    <w:rsid w:val="00050911"/>
    <w:rsid w:val="00050E56"/>
    <w:rsid w:val="00051083"/>
    <w:rsid w:val="00051386"/>
    <w:rsid w:val="00051B65"/>
    <w:rsid w:val="0005233F"/>
    <w:rsid w:val="00052402"/>
    <w:rsid w:val="0005250D"/>
    <w:rsid w:val="00052627"/>
    <w:rsid w:val="00052975"/>
    <w:rsid w:val="000530FE"/>
    <w:rsid w:val="000531C0"/>
    <w:rsid w:val="000536ED"/>
    <w:rsid w:val="00053955"/>
    <w:rsid w:val="00053BE3"/>
    <w:rsid w:val="00054712"/>
    <w:rsid w:val="0005488E"/>
    <w:rsid w:val="00054A44"/>
    <w:rsid w:val="00054A78"/>
    <w:rsid w:val="0005513C"/>
    <w:rsid w:val="000557E7"/>
    <w:rsid w:val="00055BB4"/>
    <w:rsid w:val="00055D4A"/>
    <w:rsid w:val="00055FFC"/>
    <w:rsid w:val="0005685F"/>
    <w:rsid w:val="00056DE8"/>
    <w:rsid w:val="00056F45"/>
    <w:rsid w:val="000573E5"/>
    <w:rsid w:val="00057C0E"/>
    <w:rsid w:val="00057D9F"/>
    <w:rsid w:val="000609F5"/>
    <w:rsid w:val="00060C4A"/>
    <w:rsid w:val="00061066"/>
    <w:rsid w:val="0006138E"/>
    <w:rsid w:val="000613BA"/>
    <w:rsid w:val="0006335A"/>
    <w:rsid w:val="00064280"/>
    <w:rsid w:val="000642D7"/>
    <w:rsid w:val="00064723"/>
    <w:rsid w:val="000652E5"/>
    <w:rsid w:val="00065477"/>
    <w:rsid w:val="00066BD4"/>
    <w:rsid w:val="00066D29"/>
    <w:rsid w:val="00066F16"/>
    <w:rsid w:val="000674B3"/>
    <w:rsid w:val="0006779E"/>
    <w:rsid w:val="00067D93"/>
    <w:rsid w:val="0007002A"/>
    <w:rsid w:val="00070585"/>
    <w:rsid w:val="00070E5D"/>
    <w:rsid w:val="00070FD0"/>
    <w:rsid w:val="00071809"/>
    <w:rsid w:val="00071E3D"/>
    <w:rsid w:val="000727CF"/>
    <w:rsid w:val="000733A8"/>
    <w:rsid w:val="0007349C"/>
    <w:rsid w:val="00073528"/>
    <w:rsid w:val="000736E0"/>
    <w:rsid w:val="000745F8"/>
    <w:rsid w:val="000747F2"/>
    <w:rsid w:val="00074A4D"/>
    <w:rsid w:val="00074DE1"/>
    <w:rsid w:val="00074ECB"/>
    <w:rsid w:val="00075A37"/>
    <w:rsid w:val="00075F9D"/>
    <w:rsid w:val="0007622F"/>
    <w:rsid w:val="00076B5A"/>
    <w:rsid w:val="000777C1"/>
    <w:rsid w:val="00077E17"/>
    <w:rsid w:val="0008074E"/>
    <w:rsid w:val="00080821"/>
    <w:rsid w:val="0008087B"/>
    <w:rsid w:val="00080956"/>
    <w:rsid w:val="00080EF6"/>
    <w:rsid w:val="000810B2"/>
    <w:rsid w:val="000812DC"/>
    <w:rsid w:val="00081799"/>
    <w:rsid w:val="00081A9F"/>
    <w:rsid w:val="00082233"/>
    <w:rsid w:val="000822CE"/>
    <w:rsid w:val="00082637"/>
    <w:rsid w:val="0008318B"/>
    <w:rsid w:val="000831D3"/>
    <w:rsid w:val="0008350E"/>
    <w:rsid w:val="00083677"/>
    <w:rsid w:val="00083DE0"/>
    <w:rsid w:val="00083F85"/>
    <w:rsid w:val="00084FA8"/>
    <w:rsid w:val="0008514B"/>
    <w:rsid w:val="00085363"/>
    <w:rsid w:val="00085635"/>
    <w:rsid w:val="00086BE6"/>
    <w:rsid w:val="000874F5"/>
    <w:rsid w:val="000879C6"/>
    <w:rsid w:val="000900A3"/>
    <w:rsid w:val="00090381"/>
    <w:rsid w:val="00090872"/>
    <w:rsid w:val="00090A11"/>
    <w:rsid w:val="00090C2A"/>
    <w:rsid w:val="00090C54"/>
    <w:rsid w:val="00090DE1"/>
    <w:rsid w:val="000917C6"/>
    <w:rsid w:val="00092087"/>
    <w:rsid w:val="0009250B"/>
    <w:rsid w:val="000927CF"/>
    <w:rsid w:val="00092CE9"/>
    <w:rsid w:val="00092E9E"/>
    <w:rsid w:val="00092FEF"/>
    <w:rsid w:val="00093399"/>
    <w:rsid w:val="0009426E"/>
    <w:rsid w:val="0009432A"/>
    <w:rsid w:val="00094846"/>
    <w:rsid w:val="00094CF5"/>
    <w:rsid w:val="0009502B"/>
    <w:rsid w:val="0009509C"/>
    <w:rsid w:val="000954C0"/>
    <w:rsid w:val="000955B6"/>
    <w:rsid w:val="000958DE"/>
    <w:rsid w:val="00095EB7"/>
    <w:rsid w:val="000963FF"/>
    <w:rsid w:val="000968B8"/>
    <w:rsid w:val="00096930"/>
    <w:rsid w:val="00096C2B"/>
    <w:rsid w:val="00096C4B"/>
    <w:rsid w:val="00096DA0"/>
    <w:rsid w:val="0009718B"/>
    <w:rsid w:val="0009762D"/>
    <w:rsid w:val="0009775C"/>
    <w:rsid w:val="00097C7D"/>
    <w:rsid w:val="00097E8A"/>
    <w:rsid w:val="000A04CD"/>
    <w:rsid w:val="000A0A59"/>
    <w:rsid w:val="000A0CE9"/>
    <w:rsid w:val="000A0F8E"/>
    <w:rsid w:val="000A100F"/>
    <w:rsid w:val="000A1900"/>
    <w:rsid w:val="000A1ED1"/>
    <w:rsid w:val="000A2329"/>
    <w:rsid w:val="000A28E1"/>
    <w:rsid w:val="000A2903"/>
    <w:rsid w:val="000A2B7C"/>
    <w:rsid w:val="000A2F43"/>
    <w:rsid w:val="000A2FB5"/>
    <w:rsid w:val="000A3311"/>
    <w:rsid w:val="000A3DBF"/>
    <w:rsid w:val="000A43B8"/>
    <w:rsid w:val="000A4901"/>
    <w:rsid w:val="000A49A6"/>
    <w:rsid w:val="000A4F68"/>
    <w:rsid w:val="000A5204"/>
    <w:rsid w:val="000A5B6E"/>
    <w:rsid w:val="000A5B83"/>
    <w:rsid w:val="000A5FFD"/>
    <w:rsid w:val="000A63D8"/>
    <w:rsid w:val="000A6573"/>
    <w:rsid w:val="000A6C3B"/>
    <w:rsid w:val="000A732C"/>
    <w:rsid w:val="000A7BA6"/>
    <w:rsid w:val="000A7D2B"/>
    <w:rsid w:val="000A7F1A"/>
    <w:rsid w:val="000A7F33"/>
    <w:rsid w:val="000B02E8"/>
    <w:rsid w:val="000B10B5"/>
    <w:rsid w:val="000B16E9"/>
    <w:rsid w:val="000B1CB7"/>
    <w:rsid w:val="000B2470"/>
    <w:rsid w:val="000B298B"/>
    <w:rsid w:val="000B3695"/>
    <w:rsid w:val="000B3AFF"/>
    <w:rsid w:val="000B4798"/>
    <w:rsid w:val="000B4AF5"/>
    <w:rsid w:val="000B4ED7"/>
    <w:rsid w:val="000B4F9D"/>
    <w:rsid w:val="000B5B4C"/>
    <w:rsid w:val="000B5C83"/>
    <w:rsid w:val="000B6026"/>
    <w:rsid w:val="000B606B"/>
    <w:rsid w:val="000B6399"/>
    <w:rsid w:val="000B696D"/>
    <w:rsid w:val="000B6B41"/>
    <w:rsid w:val="000B6FA7"/>
    <w:rsid w:val="000B75E6"/>
    <w:rsid w:val="000C0D42"/>
    <w:rsid w:val="000C1435"/>
    <w:rsid w:val="000C1F22"/>
    <w:rsid w:val="000C1FA3"/>
    <w:rsid w:val="000C2270"/>
    <w:rsid w:val="000C26E9"/>
    <w:rsid w:val="000C2B6A"/>
    <w:rsid w:val="000C39A2"/>
    <w:rsid w:val="000C3BE4"/>
    <w:rsid w:val="000C419A"/>
    <w:rsid w:val="000C4E9B"/>
    <w:rsid w:val="000C556D"/>
    <w:rsid w:val="000C5BD5"/>
    <w:rsid w:val="000C6AD2"/>
    <w:rsid w:val="000C6B53"/>
    <w:rsid w:val="000C72D1"/>
    <w:rsid w:val="000C7E57"/>
    <w:rsid w:val="000D013C"/>
    <w:rsid w:val="000D01A9"/>
    <w:rsid w:val="000D0443"/>
    <w:rsid w:val="000D0A81"/>
    <w:rsid w:val="000D0CC8"/>
    <w:rsid w:val="000D0E59"/>
    <w:rsid w:val="000D1640"/>
    <w:rsid w:val="000D173E"/>
    <w:rsid w:val="000D1849"/>
    <w:rsid w:val="000D18E0"/>
    <w:rsid w:val="000D1BFE"/>
    <w:rsid w:val="000D2B46"/>
    <w:rsid w:val="000D30D8"/>
    <w:rsid w:val="000D34D6"/>
    <w:rsid w:val="000D3AD9"/>
    <w:rsid w:val="000D3B73"/>
    <w:rsid w:val="000D487C"/>
    <w:rsid w:val="000D4B97"/>
    <w:rsid w:val="000D4C08"/>
    <w:rsid w:val="000D4F5F"/>
    <w:rsid w:val="000D579C"/>
    <w:rsid w:val="000D5EEE"/>
    <w:rsid w:val="000D5F59"/>
    <w:rsid w:val="000D603D"/>
    <w:rsid w:val="000D62A9"/>
    <w:rsid w:val="000D63B0"/>
    <w:rsid w:val="000D6624"/>
    <w:rsid w:val="000D6A06"/>
    <w:rsid w:val="000D6A9D"/>
    <w:rsid w:val="000D7341"/>
    <w:rsid w:val="000E0020"/>
    <w:rsid w:val="000E0F9E"/>
    <w:rsid w:val="000E1279"/>
    <w:rsid w:val="000E132B"/>
    <w:rsid w:val="000E1349"/>
    <w:rsid w:val="000E13D4"/>
    <w:rsid w:val="000E157A"/>
    <w:rsid w:val="000E15B9"/>
    <w:rsid w:val="000E2722"/>
    <w:rsid w:val="000E2736"/>
    <w:rsid w:val="000E2B0C"/>
    <w:rsid w:val="000E2B0E"/>
    <w:rsid w:val="000E2BAA"/>
    <w:rsid w:val="000E2EC6"/>
    <w:rsid w:val="000E30C5"/>
    <w:rsid w:val="000E3EB8"/>
    <w:rsid w:val="000E431F"/>
    <w:rsid w:val="000E43E8"/>
    <w:rsid w:val="000E4751"/>
    <w:rsid w:val="000E47BC"/>
    <w:rsid w:val="000E4BE2"/>
    <w:rsid w:val="000E551B"/>
    <w:rsid w:val="000E5B95"/>
    <w:rsid w:val="000E615C"/>
    <w:rsid w:val="000E6788"/>
    <w:rsid w:val="000E6858"/>
    <w:rsid w:val="000E6B3D"/>
    <w:rsid w:val="000E7195"/>
    <w:rsid w:val="000E733C"/>
    <w:rsid w:val="000E7FF8"/>
    <w:rsid w:val="000F003D"/>
    <w:rsid w:val="000F01CB"/>
    <w:rsid w:val="000F01D7"/>
    <w:rsid w:val="000F041C"/>
    <w:rsid w:val="000F042C"/>
    <w:rsid w:val="000F045D"/>
    <w:rsid w:val="000F0B45"/>
    <w:rsid w:val="000F0BF5"/>
    <w:rsid w:val="000F0C5B"/>
    <w:rsid w:val="000F0E64"/>
    <w:rsid w:val="000F11E1"/>
    <w:rsid w:val="000F26BA"/>
    <w:rsid w:val="000F2B2C"/>
    <w:rsid w:val="000F2C91"/>
    <w:rsid w:val="000F2DE9"/>
    <w:rsid w:val="000F35CF"/>
    <w:rsid w:val="000F3677"/>
    <w:rsid w:val="000F3A6D"/>
    <w:rsid w:val="000F4492"/>
    <w:rsid w:val="000F468B"/>
    <w:rsid w:val="000F4F1B"/>
    <w:rsid w:val="000F50FA"/>
    <w:rsid w:val="000F5A63"/>
    <w:rsid w:val="000F5D75"/>
    <w:rsid w:val="000F5ED9"/>
    <w:rsid w:val="000F617A"/>
    <w:rsid w:val="000F64AE"/>
    <w:rsid w:val="000F6A3F"/>
    <w:rsid w:val="000F6D4B"/>
    <w:rsid w:val="000F6DDD"/>
    <w:rsid w:val="000F75A6"/>
    <w:rsid w:val="000F796E"/>
    <w:rsid w:val="000F7A68"/>
    <w:rsid w:val="000F7C9F"/>
    <w:rsid w:val="0010050B"/>
    <w:rsid w:val="00100594"/>
    <w:rsid w:val="001005BB"/>
    <w:rsid w:val="001006D5"/>
    <w:rsid w:val="00100778"/>
    <w:rsid w:val="00100BBB"/>
    <w:rsid w:val="001011C1"/>
    <w:rsid w:val="00101358"/>
    <w:rsid w:val="00101A31"/>
    <w:rsid w:val="00101B3A"/>
    <w:rsid w:val="00101F56"/>
    <w:rsid w:val="001028C1"/>
    <w:rsid w:val="0010340C"/>
    <w:rsid w:val="00103817"/>
    <w:rsid w:val="001039D1"/>
    <w:rsid w:val="00103CD7"/>
    <w:rsid w:val="00104337"/>
    <w:rsid w:val="00104651"/>
    <w:rsid w:val="00104AC4"/>
    <w:rsid w:val="00104BAE"/>
    <w:rsid w:val="00104CEC"/>
    <w:rsid w:val="00104E5C"/>
    <w:rsid w:val="00105090"/>
    <w:rsid w:val="0010535F"/>
    <w:rsid w:val="0010554C"/>
    <w:rsid w:val="0010566B"/>
    <w:rsid w:val="00105B67"/>
    <w:rsid w:val="001062EF"/>
    <w:rsid w:val="00106B14"/>
    <w:rsid w:val="00106D4F"/>
    <w:rsid w:val="00107996"/>
    <w:rsid w:val="00107B1F"/>
    <w:rsid w:val="00107C05"/>
    <w:rsid w:val="00107DE7"/>
    <w:rsid w:val="00110126"/>
    <w:rsid w:val="00110165"/>
    <w:rsid w:val="001105CC"/>
    <w:rsid w:val="001111AE"/>
    <w:rsid w:val="00111326"/>
    <w:rsid w:val="001114E3"/>
    <w:rsid w:val="00111613"/>
    <w:rsid w:val="001122DD"/>
    <w:rsid w:val="0011237C"/>
    <w:rsid w:val="0011274D"/>
    <w:rsid w:val="00112BC7"/>
    <w:rsid w:val="00113140"/>
    <w:rsid w:val="00113957"/>
    <w:rsid w:val="001140F8"/>
    <w:rsid w:val="00114436"/>
    <w:rsid w:val="00114A09"/>
    <w:rsid w:val="00114D97"/>
    <w:rsid w:val="00115468"/>
    <w:rsid w:val="001162B1"/>
    <w:rsid w:val="0011647E"/>
    <w:rsid w:val="00116869"/>
    <w:rsid w:val="00116B6E"/>
    <w:rsid w:val="00116BD2"/>
    <w:rsid w:val="00116E69"/>
    <w:rsid w:val="001171C5"/>
    <w:rsid w:val="001172C0"/>
    <w:rsid w:val="001174A5"/>
    <w:rsid w:val="00117A4E"/>
    <w:rsid w:val="00117D0E"/>
    <w:rsid w:val="00120727"/>
    <w:rsid w:val="00120B0D"/>
    <w:rsid w:val="00120E55"/>
    <w:rsid w:val="0012150C"/>
    <w:rsid w:val="00121538"/>
    <w:rsid w:val="00121F58"/>
    <w:rsid w:val="001222C9"/>
    <w:rsid w:val="001224B3"/>
    <w:rsid w:val="00123302"/>
    <w:rsid w:val="0012353B"/>
    <w:rsid w:val="001235EA"/>
    <w:rsid w:val="00123C79"/>
    <w:rsid w:val="0012400C"/>
    <w:rsid w:val="001243E6"/>
    <w:rsid w:val="00124D14"/>
    <w:rsid w:val="00125380"/>
    <w:rsid w:val="0012580A"/>
    <w:rsid w:val="001259ED"/>
    <w:rsid w:val="00126133"/>
    <w:rsid w:val="00126CB6"/>
    <w:rsid w:val="00127288"/>
    <w:rsid w:val="00127833"/>
    <w:rsid w:val="001278DB"/>
    <w:rsid w:val="00127AFA"/>
    <w:rsid w:val="00130348"/>
    <w:rsid w:val="001308DC"/>
    <w:rsid w:val="00130C5A"/>
    <w:rsid w:val="001322B3"/>
    <w:rsid w:val="001337F5"/>
    <w:rsid w:val="00133823"/>
    <w:rsid w:val="00134E9A"/>
    <w:rsid w:val="00135173"/>
    <w:rsid w:val="001355B3"/>
    <w:rsid w:val="001358FC"/>
    <w:rsid w:val="00135A1D"/>
    <w:rsid w:val="0013608B"/>
    <w:rsid w:val="00136D0C"/>
    <w:rsid w:val="00136D12"/>
    <w:rsid w:val="00136E90"/>
    <w:rsid w:val="00137052"/>
    <w:rsid w:val="0013730B"/>
    <w:rsid w:val="00140128"/>
    <w:rsid w:val="00140304"/>
    <w:rsid w:val="001404A7"/>
    <w:rsid w:val="001406B9"/>
    <w:rsid w:val="00140886"/>
    <w:rsid w:val="00140D58"/>
    <w:rsid w:val="00140F83"/>
    <w:rsid w:val="0014170D"/>
    <w:rsid w:val="00141D9C"/>
    <w:rsid w:val="00142313"/>
    <w:rsid w:val="001429B2"/>
    <w:rsid w:val="00143986"/>
    <w:rsid w:val="001439E9"/>
    <w:rsid w:val="00144164"/>
    <w:rsid w:val="0014425D"/>
    <w:rsid w:val="00144942"/>
    <w:rsid w:val="00144D0B"/>
    <w:rsid w:val="00144E98"/>
    <w:rsid w:val="00145641"/>
    <w:rsid w:val="00145925"/>
    <w:rsid w:val="001462D9"/>
    <w:rsid w:val="001464F3"/>
    <w:rsid w:val="001468B7"/>
    <w:rsid w:val="001472D1"/>
    <w:rsid w:val="0014750A"/>
    <w:rsid w:val="00147C02"/>
    <w:rsid w:val="00147D26"/>
    <w:rsid w:val="0015006A"/>
    <w:rsid w:val="001500AB"/>
    <w:rsid w:val="0015010C"/>
    <w:rsid w:val="00150A0E"/>
    <w:rsid w:val="00150BAF"/>
    <w:rsid w:val="001513F1"/>
    <w:rsid w:val="00151731"/>
    <w:rsid w:val="00151B46"/>
    <w:rsid w:val="00151BB5"/>
    <w:rsid w:val="00151D1E"/>
    <w:rsid w:val="001521A7"/>
    <w:rsid w:val="00152478"/>
    <w:rsid w:val="00152C9E"/>
    <w:rsid w:val="00153A4D"/>
    <w:rsid w:val="00153F1D"/>
    <w:rsid w:val="00154164"/>
    <w:rsid w:val="00154B23"/>
    <w:rsid w:val="0015556B"/>
    <w:rsid w:val="00155912"/>
    <w:rsid w:val="00155959"/>
    <w:rsid w:val="00155D0F"/>
    <w:rsid w:val="00156673"/>
    <w:rsid w:val="00156988"/>
    <w:rsid w:val="001570FB"/>
    <w:rsid w:val="00157874"/>
    <w:rsid w:val="00157AD1"/>
    <w:rsid w:val="00157EF1"/>
    <w:rsid w:val="0016014A"/>
    <w:rsid w:val="001603CA"/>
    <w:rsid w:val="00160522"/>
    <w:rsid w:val="00160892"/>
    <w:rsid w:val="00160A39"/>
    <w:rsid w:val="00160B7E"/>
    <w:rsid w:val="00161008"/>
    <w:rsid w:val="00161816"/>
    <w:rsid w:val="00161999"/>
    <w:rsid w:val="00161B8A"/>
    <w:rsid w:val="001621D7"/>
    <w:rsid w:val="00162707"/>
    <w:rsid w:val="001628AC"/>
    <w:rsid w:val="001639D7"/>
    <w:rsid w:val="00163B3C"/>
    <w:rsid w:val="00163C1D"/>
    <w:rsid w:val="00163C22"/>
    <w:rsid w:val="00163DFE"/>
    <w:rsid w:val="0016412F"/>
    <w:rsid w:val="00164624"/>
    <w:rsid w:val="00164F88"/>
    <w:rsid w:val="001651D3"/>
    <w:rsid w:val="00165530"/>
    <w:rsid w:val="0016577C"/>
    <w:rsid w:val="001659DA"/>
    <w:rsid w:val="00165CDB"/>
    <w:rsid w:val="0016608E"/>
    <w:rsid w:val="001664D6"/>
    <w:rsid w:val="00166571"/>
    <w:rsid w:val="00166CC5"/>
    <w:rsid w:val="00170E5C"/>
    <w:rsid w:val="00170EAF"/>
    <w:rsid w:val="00171009"/>
    <w:rsid w:val="00171067"/>
    <w:rsid w:val="001713D1"/>
    <w:rsid w:val="001714D1"/>
    <w:rsid w:val="0017159C"/>
    <w:rsid w:val="00171EF2"/>
    <w:rsid w:val="00172158"/>
    <w:rsid w:val="0017216D"/>
    <w:rsid w:val="001721FA"/>
    <w:rsid w:val="00172256"/>
    <w:rsid w:val="001724D5"/>
    <w:rsid w:val="00172522"/>
    <w:rsid w:val="001726A0"/>
    <w:rsid w:val="001732FB"/>
    <w:rsid w:val="0017373E"/>
    <w:rsid w:val="00173EF8"/>
    <w:rsid w:val="00173EFD"/>
    <w:rsid w:val="00174005"/>
    <w:rsid w:val="00174225"/>
    <w:rsid w:val="001748E8"/>
    <w:rsid w:val="001754D1"/>
    <w:rsid w:val="001754D4"/>
    <w:rsid w:val="001756A2"/>
    <w:rsid w:val="0017580E"/>
    <w:rsid w:val="00175BE4"/>
    <w:rsid w:val="00176020"/>
    <w:rsid w:val="001762E9"/>
    <w:rsid w:val="0017653E"/>
    <w:rsid w:val="0017665B"/>
    <w:rsid w:val="001768C1"/>
    <w:rsid w:val="001769C1"/>
    <w:rsid w:val="001776C8"/>
    <w:rsid w:val="00177ADA"/>
    <w:rsid w:val="00177E92"/>
    <w:rsid w:val="0018033C"/>
    <w:rsid w:val="00180601"/>
    <w:rsid w:val="001807E1"/>
    <w:rsid w:val="00180ECD"/>
    <w:rsid w:val="001810BE"/>
    <w:rsid w:val="00181544"/>
    <w:rsid w:val="00181696"/>
    <w:rsid w:val="001821A0"/>
    <w:rsid w:val="00182B67"/>
    <w:rsid w:val="00182DD2"/>
    <w:rsid w:val="00182DF5"/>
    <w:rsid w:val="0018344D"/>
    <w:rsid w:val="00183A0E"/>
    <w:rsid w:val="00183AB6"/>
    <w:rsid w:val="0018406E"/>
    <w:rsid w:val="001843D0"/>
    <w:rsid w:val="0018462A"/>
    <w:rsid w:val="00184C30"/>
    <w:rsid w:val="00184EB0"/>
    <w:rsid w:val="001853E1"/>
    <w:rsid w:val="001855F0"/>
    <w:rsid w:val="001856B3"/>
    <w:rsid w:val="001856DB"/>
    <w:rsid w:val="00185E80"/>
    <w:rsid w:val="001862FC"/>
    <w:rsid w:val="0018671A"/>
    <w:rsid w:val="00187A16"/>
    <w:rsid w:val="00190013"/>
    <w:rsid w:val="0019012E"/>
    <w:rsid w:val="001906DA"/>
    <w:rsid w:val="00190C4D"/>
    <w:rsid w:val="00190EEC"/>
    <w:rsid w:val="00191121"/>
    <w:rsid w:val="001911C8"/>
    <w:rsid w:val="00191258"/>
    <w:rsid w:val="001917C1"/>
    <w:rsid w:val="001918A3"/>
    <w:rsid w:val="0019192A"/>
    <w:rsid w:val="00191B60"/>
    <w:rsid w:val="00191F3B"/>
    <w:rsid w:val="0019237D"/>
    <w:rsid w:val="001926EE"/>
    <w:rsid w:val="00192B72"/>
    <w:rsid w:val="00192C0D"/>
    <w:rsid w:val="00192FB6"/>
    <w:rsid w:val="00193774"/>
    <w:rsid w:val="00193AF3"/>
    <w:rsid w:val="001944D6"/>
    <w:rsid w:val="001944E4"/>
    <w:rsid w:val="00194F86"/>
    <w:rsid w:val="00195204"/>
    <w:rsid w:val="0019556B"/>
    <w:rsid w:val="00195A7F"/>
    <w:rsid w:val="00195B29"/>
    <w:rsid w:val="00196204"/>
    <w:rsid w:val="0019624C"/>
    <w:rsid w:val="00196556"/>
    <w:rsid w:val="00196842"/>
    <w:rsid w:val="001973EC"/>
    <w:rsid w:val="001978D0"/>
    <w:rsid w:val="001A0416"/>
    <w:rsid w:val="001A08B1"/>
    <w:rsid w:val="001A0FE7"/>
    <w:rsid w:val="001A1409"/>
    <w:rsid w:val="001A186B"/>
    <w:rsid w:val="001A1D60"/>
    <w:rsid w:val="001A1E50"/>
    <w:rsid w:val="001A1F6F"/>
    <w:rsid w:val="001A1FFC"/>
    <w:rsid w:val="001A2115"/>
    <w:rsid w:val="001A2525"/>
    <w:rsid w:val="001A2536"/>
    <w:rsid w:val="001A2AD3"/>
    <w:rsid w:val="001A2D1B"/>
    <w:rsid w:val="001A2EA3"/>
    <w:rsid w:val="001A30DA"/>
    <w:rsid w:val="001A353F"/>
    <w:rsid w:val="001A39D2"/>
    <w:rsid w:val="001A409D"/>
    <w:rsid w:val="001A41CD"/>
    <w:rsid w:val="001A4451"/>
    <w:rsid w:val="001A4BA3"/>
    <w:rsid w:val="001A4F6F"/>
    <w:rsid w:val="001A5515"/>
    <w:rsid w:val="001A5D7E"/>
    <w:rsid w:val="001A6A57"/>
    <w:rsid w:val="001A6C38"/>
    <w:rsid w:val="001A743D"/>
    <w:rsid w:val="001A7A50"/>
    <w:rsid w:val="001A7E9D"/>
    <w:rsid w:val="001B01A3"/>
    <w:rsid w:val="001B0688"/>
    <w:rsid w:val="001B0F1F"/>
    <w:rsid w:val="001B1713"/>
    <w:rsid w:val="001B1902"/>
    <w:rsid w:val="001B1C7C"/>
    <w:rsid w:val="001B1E10"/>
    <w:rsid w:val="001B2042"/>
    <w:rsid w:val="001B2235"/>
    <w:rsid w:val="001B267C"/>
    <w:rsid w:val="001B2737"/>
    <w:rsid w:val="001B275B"/>
    <w:rsid w:val="001B28FA"/>
    <w:rsid w:val="001B292B"/>
    <w:rsid w:val="001B2EB3"/>
    <w:rsid w:val="001B30F9"/>
    <w:rsid w:val="001B36C5"/>
    <w:rsid w:val="001B3779"/>
    <w:rsid w:val="001B39CF"/>
    <w:rsid w:val="001B4458"/>
    <w:rsid w:val="001B4CCE"/>
    <w:rsid w:val="001B4FE0"/>
    <w:rsid w:val="001B5BA9"/>
    <w:rsid w:val="001B5CA8"/>
    <w:rsid w:val="001B6352"/>
    <w:rsid w:val="001B648C"/>
    <w:rsid w:val="001B6818"/>
    <w:rsid w:val="001B6B04"/>
    <w:rsid w:val="001B6C40"/>
    <w:rsid w:val="001B73F3"/>
    <w:rsid w:val="001B76FE"/>
    <w:rsid w:val="001B7AEF"/>
    <w:rsid w:val="001B7B58"/>
    <w:rsid w:val="001B7C6F"/>
    <w:rsid w:val="001C012B"/>
    <w:rsid w:val="001C0145"/>
    <w:rsid w:val="001C1382"/>
    <w:rsid w:val="001C15B8"/>
    <w:rsid w:val="001C188D"/>
    <w:rsid w:val="001C1DB9"/>
    <w:rsid w:val="001C2DE9"/>
    <w:rsid w:val="001C30CA"/>
    <w:rsid w:val="001C3142"/>
    <w:rsid w:val="001C3317"/>
    <w:rsid w:val="001C34C2"/>
    <w:rsid w:val="001C3738"/>
    <w:rsid w:val="001C37B9"/>
    <w:rsid w:val="001C39FA"/>
    <w:rsid w:val="001C453E"/>
    <w:rsid w:val="001C4582"/>
    <w:rsid w:val="001C4AE8"/>
    <w:rsid w:val="001C5951"/>
    <w:rsid w:val="001C5B91"/>
    <w:rsid w:val="001C6272"/>
    <w:rsid w:val="001C731A"/>
    <w:rsid w:val="001C76F0"/>
    <w:rsid w:val="001C78F9"/>
    <w:rsid w:val="001C7B95"/>
    <w:rsid w:val="001C7D23"/>
    <w:rsid w:val="001D02C8"/>
    <w:rsid w:val="001D0569"/>
    <w:rsid w:val="001D0A21"/>
    <w:rsid w:val="001D0F5D"/>
    <w:rsid w:val="001D1223"/>
    <w:rsid w:val="001D1729"/>
    <w:rsid w:val="001D1786"/>
    <w:rsid w:val="001D1880"/>
    <w:rsid w:val="001D18B1"/>
    <w:rsid w:val="001D20D5"/>
    <w:rsid w:val="001D310A"/>
    <w:rsid w:val="001D321F"/>
    <w:rsid w:val="001D3A49"/>
    <w:rsid w:val="001D3D07"/>
    <w:rsid w:val="001D40B5"/>
    <w:rsid w:val="001D44EA"/>
    <w:rsid w:val="001D4782"/>
    <w:rsid w:val="001D50C9"/>
    <w:rsid w:val="001D589D"/>
    <w:rsid w:val="001D59FA"/>
    <w:rsid w:val="001D5A05"/>
    <w:rsid w:val="001D5A40"/>
    <w:rsid w:val="001D5B55"/>
    <w:rsid w:val="001D5E60"/>
    <w:rsid w:val="001D67C3"/>
    <w:rsid w:val="001D6B77"/>
    <w:rsid w:val="001D6D57"/>
    <w:rsid w:val="001D6EF2"/>
    <w:rsid w:val="001D724D"/>
    <w:rsid w:val="001D755E"/>
    <w:rsid w:val="001D7A52"/>
    <w:rsid w:val="001D7B9A"/>
    <w:rsid w:val="001E063B"/>
    <w:rsid w:val="001E06F8"/>
    <w:rsid w:val="001E0DEF"/>
    <w:rsid w:val="001E0FD5"/>
    <w:rsid w:val="001E1106"/>
    <w:rsid w:val="001E1740"/>
    <w:rsid w:val="001E19C0"/>
    <w:rsid w:val="001E1D7C"/>
    <w:rsid w:val="001E20CA"/>
    <w:rsid w:val="001E264C"/>
    <w:rsid w:val="001E29C5"/>
    <w:rsid w:val="001E2C89"/>
    <w:rsid w:val="001E32DB"/>
    <w:rsid w:val="001E4416"/>
    <w:rsid w:val="001E47F8"/>
    <w:rsid w:val="001E4942"/>
    <w:rsid w:val="001E5152"/>
    <w:rsid w:val="001E56AE"/>
    <w:rsid w:val="001E5C9C"/>
    <w:rsid w:val="001E64A4"/>
    <w:rsid w:val="001E7377"/>
    <w:rsid w:val="001E7826"/>
    <w:rsid w:val="001F00DF"/>
    <w:rsid w:val="001F0350"/>
    <w:rsid w:val="001F061E"/>
    <w:rsid w:val="001F0786"/>
    <w:rsid w:val="001F0D59"/>
    <w:rsid w:val="001F15F6"/>
    <w:rsid w:val="001F1BAB"/>
    <w:rsid w:val="001F1CFB"/>
    <w:rsid w:val="001F2524"/>
    <w:rsid w:val="001F2619"/>
    <w:rsid w:val="001F281A"/>
    <w:rsid w:val="001F2916"/>
    <w:rsid w:val="001F32B7"/>
    <w:rsid w:val="001F32FC"/>
    <w:rsid w:val="001F3CED"/>
    <w:rsid w:val="001F3DEA"/>
    <w:rsid w:val="001F400E"/>
    <w:rsid w:val="001F4390"/>
    <w:rsid w:val="001F4667"/>
    <w:rsid w:val="001F4A63"/>
    <w:rsid w:val="001F4BC5"/>
    <w:rsid w:val="001F554A"/>
    <w:rsid w:val="001F575D"/>
    <w:rsid w:val="001F611A"/>
    <w:rsid w:val="001F6445"/>
    <w:rsid w:val="001F69AF"/>
    <w:rsid w:val="001F6B82"/>
    <w:rsid w:val="001F6C90"/>
    <w:rsid w:val="001F75FC"/>
    <w:rsid w:val="001F76E3"/>
    <w:rsid w:val="001F7D80"/>
    <w:rsid w:val="001F7F8D"/>
    <w:rsid w:val="00200B76"/>
    <w:rsid w:val="00201C02"/>
    <w:rsid w:val="00201F4E"/>
    <w:rsid w:val="0020201B"/>
    <w:rsid w:val="002026E4"/>
    <w:rsid w:val="00202C82"/>
    <w:rsid w:val="00202F9B"/>
    <w:rsid w:val="0020327E"/>
    <w:rsid w:val="0020353C"/>
    <w:rsid w:val="00204403"/>
    <w:rsid w:val="00204ABE"/>
    <w:rsid w:val="00204C78"/>
    <w:rsid w:val="0020536A"/>
    <w:rsid w:val="00205632"/>
    <w:rsid w:val="00205901"/>
    <w:rsid w:val="00205C6A"/>
    <w:rsid w:val="0020609C"/>
    <w:rsid w:val="002074F5"/>
    <w:rsid w:val="002075F8"/>
    <w:rsid w:val="00207AEE"/>
    <w:rsid w:val="00207F46"/>
    <w:rsid w:val="00210633"/>
    <w:rsid w:val="00210941"/>
    <w:rsid w:val="00211549"/>
    <w:rsid w:val="002118BA"/>
    <w:rsid w:val="00211DC4"/>
    <w:rsid w:val="00212038"/>
    <w:rsid w:val="0021208C"/>
    <w:rsid w:val="0021281E"/>
    <w:rsid w:val="00212A2B"/>
    <w:rsid w:val="00213079"/>
    <w:rsid w:val="00213827"/>
    <w:rsid w:val="00213E8C"/>
    <w:rsid w:val="00213FCB"/>
    <w:rsid w:val="0021425B"/>
    <w:rsid w:val="002144AC"/>
    <w:rsid w:val="00214A80"/>
    <w:rsid w:val="00214AA7"/>
    <w:rsid w:val="00214ABA"/>
    <w:rsid w:val="00214B9C"/>
    <w:rsid w:val="00215227"/>
    <w:rsid w:val="0021546A"/>
    <w:rsid w:val="00215957"/>
    <w:rsid w:val="00215CDF"/>
    <w:rsid w:val="00215ED5"/>
    <w:rsid w:val="00216076"/>
    <w:rsid w:val="00216138"/>
    <w:rsid w:val="00216240"/>
    <w:rsid w:val="002170A4"/>
    <w:rsid w:val="00217366"/>
    <w:rsid w:val="00217500"/>
    <w:rsid w:val="00217DAE"/>
    <w:rsid w:val="00220132"/>
    <w:rsid w:val="0022013C"/>
    <w:rsid w:val="00220692"/>
    <w:rsid w:val="00220706"/>
    <w:rsid w:val="00220FF5"/>
    <w:rsid w:val="00221245"/>
    <w:rsid w:val="002215A9"/>
    <w:rsid w:val="00221875"/>
    <w:rsid w:val="002224FA"/>
    <w:rsid w:val="00222737"/>
    <w:rsid w:val="00222890"/>
    <w:rsid w:val="00222CC8"/>
    <w:rsid w:val="00223073"/>
    <w:rsid w:val="002235B3"/>
    <w:rsid w:val="002237EF"/>
    <w:rsid w:val="0022409C"/>
    <w:rsid w:val="00224148"/>
    <w:rsid w:val="0022433F"/>
    <w:rsid w:val="00225087"/>
    <w:rsid w:val="00225551"/>
    <w:rsid w:val="002259CC"/>
    <w:rsid w:val="002261A6"/>
    <w:rsid w:val="0022665D"/>
    <w:rsid w:val="00226962"/>
    <w:rsid w:val="00226C7D"/>
    <w:rsid w:val="00226E2D"/>
    <w:rsid w:val="00227705"/>
    <w:rsid w:val="0022799C"/>
    <w:rsid w:val="00227A4C"/>
    <w:rsid w:val="00227B11"/>
    <w:rsid w:val="00227B4C"/>
    <w:rsid w:val="00227F74"/>
    <w:rsid w:val="002307D2"/>
    <w:rsid w:val="0023081C"/>
    <w:rsid w:val="002308A1"/>
    <w:rsid w:val="00230E77"/>
    <w:rsid w:val="00230F35"/>
    <w:rsid w:val="00230FFE"/>
    <w:rsid w:val="0023127C"/>
    <w:rsid w:val="00231BC5"/>
    <w:rsid w:val="00232119"/>
    <w:rsid w:val="00232486"/>
    <w:rsid w:val="002324CA"/>
    <w:rsid w:val="00232633"/>
    <w:rsid w:val="002328FF"/>
    <w:rsid w:val="00232946"/>
    <w:rsid w:val="00232BF8"/>
    <w:rsid w:val="00232C61"/>
    <w:rsid w:val="00232CA7"/>
    <w:rsid w:val="0023325A"/>
    <w:rsid w:val="002332DD"/>
    <w:rsid w:val="0023356F"/>
    <w:rsid w:val="00233611"/>
    <w:rsid w:val="00233662"/>
    <w:rsid w:val="0023374A"/>
    <w:rsid w:val="00233A67"/>
    <w:rsid w:val="00233FB4"/>
    <w:rsid w:val="00234106"/>
    <w:rsid w:val="00234434"/>
    <w:rsid w:val="00234581"/>
    <w:rsid w:val="00235EED"/>
    <w:rsid w:val="0023603E"/>
    <w:rsid w:val="0023608B"/>
    <w:rsid w:val="002360B5"/>
    <w:rsid w:val="002360B7"/>
    <w:rsid w:val="00236353"/>
    <w:rsid w:val="002365C6"/>
    <w:rsid w:val="00236847"/>
    <w:rsid w:val="0023707E"/>
    <w:rsid w:val="0023744A"/>
    <w:rsid w:val="00237654"/>
    <w:rsid w:val="00237820"/>
    <w:rsid w:val="0023791F"/>
    <w:rsid w:val="00237E91"/>
    <w:rsid w:val="0024077C"/>
    <w:rsid w:val="00240888"/>
    <w:rsid w:val="00240984"/>
    <w:rsid w:val="00240F6B"/>
    <w:rsid w:val="002417E3"/>
    <w:rsid w:val="00241A94"/>
    <w:rsid w:val="00241EC8"/>
    <w:rsid w:val="002424FD"/>
    <w:rsid w:val="0024275D"/>
    <w:rsid w:val="002427CF"/>
    <w:rsid w:val="00242F79"/>
    <w:rsid w:val="00243CF2"/>
    <w:rsid w:val="00243D5B"/>
    <w:rsid w:val="00244488"/>
    <w:rsid w:val="002445DE"/>
    <w:rsid w:val="002448D2"/>
    <w:rsid w:val="0024531C"/>
    <w:rsid w:val="00245873"/>
    <w:rsid w:val="00245B5E"/>
    <w:rsid w:val="00245DD2"/>
    <w:rsid w:val="00245E99"/>
    <w:rsid w:val="00245EF6"/>
    <w:rsid w:val="002464B6"/>
    <w:rsid w:val="00246684"/>
    <w:rsid w:val="00246AF5"/>
    <w:rsid w:val="00247BB9"/>
    <w:rsid w:val="00247E5E"/>
    <w:rsid w:val="00247ED6"/>
    <w:rsid w:val="00247F43"/>
    <w:rsid w:val="00250227"/>
    <w:rsid w:val="00250911"/>
    <w:rsid w:val="00251597"/>
    <w:rsid w:val="0025185E"/>
    <w:rsid w:val="00251904"/>
    <w:rsid w:val="00251D52"/>
    <w:rsid w:val="00252388"/>
    <w:rsid w:val="0025242B"/>
    <w:rsid w:val="00252B5C"/>
    <w:rsid w:val="00252DD1"/>
    <w:rsid w:val="002536A4"/>
    <w:rsid w:val="0025377D"/>
    <w:rsid w:val="002546A0"/>
    <w:rsid w:val="00254A00"/>
    <w:rsid w:val="00254EE3"/>
    <w:rsid w:val="00255AF6"/>
    <w:rsid w:val="00255EAF"/>
    <w:rsid w:val="002566DA"/>
    <w:rsid w:val="00256896"/>
    <w:rsid w:val="00256BBB"/>
    <w:rsid w:val="0025703F"/>
    <w:rsid w:val="002574A0"/>
    <w:rsid w:val="0025773B"/>
    <w:rsid w:val="002579F1"/>
    <w:rsid w:val="00257B6C"/>
    <w:rsid w:val="00257F7D"/>
    <w:rsid w:val="00260D34"/>
    <w:rsid w:val="00261360"/>
    <w:rsid w:val="00261411"/>
    <w:rsid w:val="00261817"/>
    <w:rsid w:val="002618C8"/>
    <w:rsid w:val="00261F71"/>
    <w:rsid w:val="00262398"/>
    <w:rsid w:val="00262737"/>
    <w:rsid w:val="00262806"/>
    <w:rsid w:val="00262844"/>
    <w:rsid w:val="0026302F"/>
    <w:rsid w:val="0026336A"/>
    <w:rsid w:val="0026387A"/>
    <w:rsid w:val="002639DE"/>
    <w:rsid w:val="00263E64"/>
    <w:rsid w:val="002648BD"/>
    <w:rsid w:val="002648E8"/>
    <w:rsid w:val="00264B0B"/>
    <w:rsid w:val="002652FB"/>
    <w:rsid w:val="00265E4B"/>
    <w:rsid w:val="00265ED2"/>
    <w:rsid w:val="00266171"/>
    <w:rsid w:val="002664F1"/>
    <w:rsid w:val="00266539"/>
    <w:rsid w:val="0026669F"/>
    <w:rsid w:val="00266BF6"/>
    <w:rsid w:val="00266CE3"/>
    <w:rsid w:val="002673F3"/>
    <w:rsid w:val="002674A9"/>
    <w:rsid w:val="002675D1"/>
    <w:rsid w:val="00267CAF"/>
    <w:rsid w:val="00267E50"/>
    <w:rsid w:val="00267EE5"/>
    <w:rsid w:val="00267F9C"/>
    <w:rsid w:val="002700F9"/>
    <w:rsid w:val="00270147"/>
    <w:rsid w:val="00270620"/>
    <w:rsid w:val="0027094D"/>
    <w:rsid w:val="00270C09"/>
    <w:rsid w:val="00271A22"/>
    <w:rsid w:val="00271A37"/>
    <w:rsid w:val="00271D88"/>
    <w:rsid w:val="00271F67"/>
    <w:rsid w:val="00272287"/>
    <w:rsid w:val="00272A80"/>
    <w:rsid w:val="00272FD6"/>
    <w:rsid w:val="002730E1"/>
    <w:rsid w:val="00273C6B"/>
    <w:rsid w:val="00273E28"/>
    <w:rsid w:val="00273E7A"/>
    <w:rsid w:val="00274277"/>
    <w:rsid w:val="002748BE"/>
    <w:rsid w:val="00274C02"/>
    <w:rsid w:val="00274E56"/>
    <w:rsid w:val="00274F5F"/>
    <w:rsid w:val="00275D9A"/>
    <w:rsid w:val="002760F5"/>
    <w:rsid w:val="00276348"/>
    <w:rsid w:val="002764D3"/>
    <w:rsid w:val="00276E9D"/>
    <w:rsid w:val="00277EF8"/>
    <w:rsid w:val="0028013D"/>
    <w:rsid w:val="002803E6"/>
    <w:rsid w:val="002805EE"/>
    <w:rsid w:val="00280785"/>
    <w:rsid w:val="00280804"/>
    <w:rsid w:val="00280816"/>
    <w:rsid w:val="00280BCB"/>
    <w:rsid w:val="00280C16"/>
    <w:rsid w:val="002811EC"/>
    <w:rsid w:val="0028242A"/>
    <w:rsid w:val="00282D32"/>
    <w:rsid w:val="00283957"/>
    <w:rsid w:val="00284537"/>
    <w:rsid w:val="002845CD"/>
    <w:rsid w:val="00284B7B"/>
    <w:rsid w:val="00284F4D"/>
    <w:rsid w:val="00285372"/>
    <w:rsid w:val="00285A94"/>
    <w:rsid w:val="00285AD0"/>
    <w:rsid w:val="00285E07"/>
    <w:rsid w:val="00285F5D"/>
    <w:rsid w:val="002862B3"/>
    <w:rsid w:val="00286406"/>
    <w:rsid w:val="00286F16"/>
    <w:rsid w:val="002878FE"/>
    <w:rsid w:val="00287B10"/>
    <w:rsid w:val="00287F75"/>
    <w:rsid w:val="002900F8"/>
    <w:rsid w:val="0029013D"/>
    <w:rsid w:val="002902E3"/>
    <w:rsid w:val="00290309"/>
    <w:rsid w:val="0029066E"/>
    <w:rsid w:val="002906C6"/>
    <w:rsid w:val="00291063"/>
    <w:rsid w:val="0029199E"/>
    <w:rsid w:val="00291A6B"/>
    <w:rsid w:val="00291F9D"/>
    <w:rsid w:val="0029241F"/>
    <w:rsid w:val="00292BA3"/>
    <w:rsid w:val="00292F0F"/>
    <w:rsid w:val="00293264"/>
    <w:rsid w:val="0029338C"/>
    <w:rsid w:val="0029380D"/>
    <w:rsid w:val="0029381B"/>
    <w:rsid w:val="0029391D"/>
    <w:rsid w:val="00293C21"/>
    <w:rsid w:val="00294528"/>
    <w:rsid w:val="002946C0"/>
    <w:rsid w:val="00294A71"/>
    <w:rsid w:val="00294ADF"/>
    <w:rsid w:val="00295105"/>
    <w:rsid w:val="0029558B"/>
    <w:rsid w:val="002958AF"/>
    <w:rsid w:val="002959A6"/>
    <w:rsid w:val="00295D52"/>
    <w:rsid w:val="00296182"/>
    <w:rsid w:val="0029650C"/>
    <w:rsid w:val="00296655"/>
    <w:rsid w:val="00296FF4"/>
    <w:rsid w:val="0029727D"/>
    <w:rsid w:val="00297488"/>
    <w:rsid w:val="00297603"/>
    <w:rsid w:val="00297CCA"/>
    <w:rsid w:val="00297D50"/>
    <w:rsid w:val="002A036C"/>
    <w:rsid w:val="002A0ACA"/>
    <w:rsid w:val="002A1541"/>
    <w:rsid w:val="002A15A4"/>
    <w:rsid w:val="002A16F1"/>
    <w:rsid w:val="002A1721"/>
    <w:rsid w:val="002A1836"/>
    <w:rsid w:val="002A2535"/>
    <w:rsid w:val="002A28AF"/>
    <w:rsid w:val="002A2D62"/>
    <w:rsid w:val="002A2E72"/>
    <w:rsid w:val="002A30C6"/>
    <w:rsid w:val="002A36EF"/>
    <w:rsid w:val="002A38F5"/>
    <w:rsid w:val="002A3C9A"/>
    <w:rsid w:val="002A3E18"/>
    <w:rsid w:val="002A3F6F"/>
    <w:rsid w:val="002A4580"/>
    <w:rsid w:val="002A4621"/>
    <w:rsid w:val="002A47DD"/>
    <w:rsid w:val="002A4968"/>
    <w:rsid w:val="002A4B6B"/>
    <w:rsid w:val="002A4DCF"/>
    <w:rsid w:val="002A51A7"/>
    <w:rsid w:val="002A51D9"/>
    <w:rsid w:val="002A55A2"/>
    <w:rsid w:val="002A5661"/>
    <w:rsid w:val="002A5931"/>
    <w:rsid w:val="002A5DD4"/>
    <w:rsid w:val="002A601A"/>
    <w:rsid w:val="002A6172"/>
    <w:rsid w:val="002A61E9"/>
    <w:rsid w:val="002A6747"/>
    <w:rsid w:val="002A6805"/>
    <w:rsid w:val="002A6923"/>
    <w:rsid w:val="002A6D44"/>
    <w:rsid w:val="002A6D9A"/>
    <w:rsid w:val="002A6EDE"/>
    <w:rsid w:val="002A7372"/>
    <w:rsid w:val="002A7F03"/>
    <w:rsid w:val="002A7F48"/>
    <w:rsid w:val="002B00C3"/>
    <w:rsid w:val="002B0123"/>
    <w:rsid w:val="002B0707"/>
    <w:rsid w:val="002B0E83"/>
    <w:rsid w:val="002B0EAF"/>
    <w:rsid w:val="002B1367"/>
    <w:rsid w:val="002B1585"/>
    <w:rsid w:val="002B1BA3"/>
    <w:rsid w:val="002B2960"/>
    <w:rsid w:val="002B2C49"/>
    <w:rsid w:val="002B3128"/>
    <w:rsid w:val="002B3140"/>
    <w:rsid w:val="002B3337"/>
    <w:rsid w:val="002B3AE2"/>
    <w:rsid w:val="002B3D45"/>
    <w:rsid w:val="002B41F0"/>
    <w:rsid w:val="002B4563"/>
    <w:rsid w:val="002B4F55"/>
    <w:rsid w:val="002B5035"/>
    <w:rsid w:val="002B54EA"/>
    <w:rsid w:val="002B582F"/>
    <w:rsid w:val="002B58B6"/>
    <w:rsid w:val="002B5A73"/>
    <w:rsid w:val="002B7153"/>
    <w:rsid w:val="002B76AF"/>
    <w:rsid w:val="002C2E7A"/>
    <w:rsid w:val="002C2ED4"/>
    <w:rsid w:val="002C2F4B"/>
    <w:rsid w:val="002C3414"/>
    <w:rsid w:val="002C3418"/>
    <w:rsid w:val="002C3793"/>
    <w:rsid w:val="002C4275"/>
    <w:rsid w:val="002C444F"/>
    <w:rsid w:val="002C4763"/>
    <w:rsid w:val="002C4A86"/>
    <w:rsid w:val="002C50F4"/>
    <w:rsid w:val="002C5174"/>
    <w:rsid w:val="002C518A"/>
    <w:rsid w:val="002C5C21"/>
    <w:rsid w:val="002C6270"/>
    <w:rsid w:val="002C649B"/>
    <w:rsid w:val="002C6CA3"/>
    <w:rsid w:val="002C7258"/>
    <w:rsid w:val="002C761F"/>
    <w:rsid w:val="002C76B4"/>
    <w:rsid w:val="002C782B"/>
    <w:rsid w:val="002D01AE"/>
    <w:rsid w:val="002D0285"/>
    <w:rsid w:val="002D0540"/>
    <w:rsid w:val="002D0E6C"/>
    <w:rsid w:val="002D16F2"/>
    <w:rsid w:val="002D18AC"/>
    <w:rsid w:val="002D19B3"/>
    <w:rsid w:val="002D1BF8"/>
    <w:rsid w:val="002D1D4F"/>
    <w:rsid w:val="002D1EBC"/>
    <w:rsid w:val="002D20DB"/>
    <w:rsid w:val="002D2139"/>
    <w:rsid w:val="002D27B1"/>
    <w:rsid w:val="002D2A11"/>
    <w:rsid w:val="002D2F74"/>
    <w:rsid w:val="002D340F"/>
    <w:rsid w:val="002D3EC1"/>
    <w:rsid w:val="002D4020"/>
    <w:rsid w:val="002D4AD7"/>
    <w:rsid w:val="002D560E"/>
    <w:rsid w:val="002D5B76"/>
    <w:rsid w:val="002D6190"/>
    <w:rsid w:val="002D63FA"/>
    <w:rsid w:val="002D65BD"/>
    <w:rsid w:val="002D6DB1"/>
    <w:rsid w:val="002D79DA"/>
    <w:rsid w:val="002D7B96"/>
    <w:rsid w:val="002E00E4"/>
    <w:rsid w:val="002E0160"/>
    <w:rsid w:val="002E031D"/>
    <w:rsid w:val="002E03E6"/>
    <w:rsid w:val="002E047E"/>
    <w:rsid w:val="002E05AA"/>
    <w:rsid w:val="002E08F9"/>
    <w:rsid w:val="002E0ABE"/>
    <w:rsid w:val="002E0EE2"/>
    <w:rsid w:val="002E1CAA"/>
    <w:rsid w:val="002E2DC6"/>
    <w:rsid w:val="002E2EF3"/>
    <w:rsid w:val="002E33CF"/>
    <w:rsid w:val="002E373D"/>
    <w:rsid w:val="002E4234"/>
    <w:rsid w:val="002E43AC"/>
    <w:rsid w:val="002E508E"/>
    <w:rsid w:val="002E5D71"/>
    <w:rsid w:val="002E6273"/>
    <w:rsid w:val="002E69DE"/>
    <w:rsid w:val="002E7886"/>
    <w:rsid w:val="002E7F0C"/>
    <w:rsid w:val="002F0312"/>
    <w:rsid w:val="002F0453"/>
    <w:rsid w:val="002F093A"/>
    <w:rsid w:val="002F0C84"/>
    <w:rsid w:val="002F1329"/>
    <w:rsid w:val="002F160B"/>
    <w:rsid w:val="002F2203"/>
    <w:rsid w:val="002F2E41"/>
    <w:rsid w:val="002F3459"/>
    <w:rsid w:val="002F369F"/>
    <w:rsid w:val="002F446C"/>
    <w:rsid w:val="002F4896"/>
    <w:rsid w:val="002F494C"/>
    <w:rsid w:val="002F4F6A"/>
    <w:rsid w:val="002F4F72"/>
    <w:rsid w:val="002F51DD"/>
    <w:rsid w:val="002F5405"/>
    <w:rsid w:val="002F552D"/>
    <w:rsid w:val="002F5AE2"/>
    <w:rsid w:val="002F645D"/>
    <w:rsid w:val="002F689E"/>
    <w:rsid w:val="002F6CA9"/>
    <w:rsid w:val="002F769B"/>
    <w:rsid w:val="002F7D1A"/>
    <w:rsid w:val="003001CB"/>
    <w:rsid w:val="003004E2"/>
    <w:rsid w:val="00300848"/>
    <w:rsid w:val="00300CFE"/>
    <w:rsid w:val="00300EF1"/>
    <w:rsid w:val="00300F37"/>
    <w:rsid w:val="00301083"/>
    <w:rsid w:val="0030128C"/>
    <w:rsid w:val="003015C2"/>
    <w:rsid w:val="00301C7E"/>
    <w:rsid w:val="00301DEF"/>
    <w:rsid w:val="00302385"/>
    <w:rsid w:val="00302BE9"/>
    <w:rsid w:val="00302CA7"/>
    <w:rsid w:val="00303416"/>
    <w:rsid w:val="00303628"/>
    <w:rsid w:val="00303C18"/>
    <w:rsid w:val="00303DD1"/>
    <w:rsid w:val="00304FD5"/>
    <w:rsid w:val="00305274"/>
    <w:rsid w:val="003053D0"/>
    <w:rsid w:val="0030567B"/>
    <w:rsid w:val="003057FD"/>
    <w:rsid w:val="00305854"/>
    <w:rsid w:val="00305B18"/>
    <w:rsid w:val="003060B5"/>
    <w:rsid w:val="003062E8"/>
    <w:rsid w:val="00307312"/>
    <w:rsid w:val="0030757F"/>
    <w:rsid w:val="003076C1"/>
    <w:rsid w:val="003078EF"/>
    <w:rsid w:val="00307A0E"/>
    <w:rsid w:val="00307BC1"/>
    <w:rsid w:val="00307D46"/>
    <w:rsid w:val="00310895"/>
    <w:rsid w:val="003109C1"/>
    <w:rsid w:val="00310A1D"/>
    <w:rsid w:val="00310C40"/>
    <w:rsid w:val="00311280"/>
    <w:rsid w:val="0031209F"/>
    <w:rsid w:val="0031223F"/>
    <w:rsid w:val="00312989"/>
    <w:rsid w:val="00312CDA"/>
    <w:rsid w:val="00312FD5"/>
    <w:rsid w:val="0031329B"/>
    <w:rsid w:val="00313F3D"/>
    <w:rsid w:val="00313FD8"/>
    <w:rsid w:val="00315470"/>
    <w:rsid w:val="0031557D"/>
    <w:rsid w:val="00315A6B"/>
    <w:rsid w:val="00315C2F"/>
    <w:rsid w:val="003169E4"/>
    <w:rsid w:val="00316EDB"/>
    <w:rsid w:val="00317274"/>
    <w:rsid w:val="0031753F"/>
    <w:rsid w:val="003178EE"/>
    <w:rsid w:val="00317F28"/>
    <w:rsid w:val="00320268"/>
    <w:rsid w:val="0032093B"/>
    <w:rsid w:val="00320EF7"/>
    <w:rsid w:val="00321331"/>
    <w:rsid w:val="00321B36"/>
    <w:rsid w:val="003220FA"/>
    <w:rsid w:val="00322505"/>
    <w:rsid w:val="00322541"/>
    <w:rsid w:val="00322924"/>
    <w:rsid w:val="00322C55"/>
    <w:rsid w:val="00323724"/>
    <w:rsid w:val="00323FF4"/>
    <w:rsid w:val="00324294"/>
    <w:rsid w:val="003244DE"/>
    <w:rsid w:val="00324657"/>
    <w:rsid w:val="0032469C"/>
    <w:rsid w:val="0032491D"/>
    <w:rsid w:val="00324D31"/>
    <w:rsid w:val="00324EC2"/>
    <w:rsid w:val="003250C1"/>
    <w:rsid w:val="003260E2"/>
    <w:rsid w:val="00326BDB"/>
    <w:rsid w:val="00327107"/>
    <w:rsid w:val="00327506"/>
    <w:rsid w:val="0032768E"/>
    <w:rsid w:val="00327C38"/>
    <w:rsid w:val="00327F5D"/>
    <w:rsid w:val="003301FE"/>
    <w:rsid w:val="003302E6"/>
    <w:rsid w:val="0033037B"/>
    <w:rsid w:val="00330D0A"/>
    <w:rsid w:val="003314DB"/>
    <w:rsid w:val="00331FE6"/>
    <w:rsid w:val="0033217B"/>
    <w:rsid w:val="003322F5"/>
    <w:rsid w:val="003325EA"/>
    <w:rsid w:val="00332B13"/>
    <w:rsid w:val="003334D5"/>
    <w:rsid w:val="003336DA"/>
    <w:rsid w:val="003338F8"/>
    <w:rsid w:val="0033394F"/>
    <w:rsid w:val="003341DF"/>
    <w:rsid w:val="00334279"/>
    <w:rsid w:val="00334625"/>
    <w:rsid w:val="0033463F"/>
    <w:rsid w:val="00334DDC"/>
    <w:rsid w:val="00334EF3"/>
    <w:rsid w:val="003354D6"/>
    <w:rsid w:val="003363C1"/>
    <w:rsid w:val="00336E1E"/>
    <w:rsid w:val="00336FC6"/>
    <w:rsid w:val="003370CE"/>
    <w:rsid w:val="003373ED"/>
    <w:rsid w:val="00337562"/>
    <w:rsid w:val="00337A60"/>
    <w:rsid w:val="00337E1B"/>
    <w:rsid w:val="00340669"/>
    <w:rsid w:val="00340C4F"/>
    <w:rsid w:val="00340FCF"/>
    <w:rsid w:val="003416C2"/>
    <w:rsid w:val="00341941"/>
    <w:rsid w:val="00341969"/>
    <w:rsid w:val="003421CD"/>
    <w:rsid w:val="0034221A"/>
    <w:rsid w:val="0034267A"/>
    <w:rsid w:val="003428A8"/>
    <w:rsid w:val="00342CB2"/>
    <w:rsid w:val="00342FB6"/>
    <w:rsid w:val="003437CD"/>
    <w:rsid w:val="003437DC"/>
    <w:rsid w:val="003438B3"/>
    <w:rsid w:val="00343B57"/>
    <w:rsid w:val="00344360"/>
    <w:rsid w:val="0034475F"/>
    <w:rsid w:val="00345119"/>
    <w:rsid w:val="003454B9"/>
    <w:rsid w:val="00345AE7"/>
    <w:rsid w:val="00345AF3"/>
    <w:rsid w:val="003460D2"/>
    <w:rsid w:val="0034626B"/>
    <w:rsid w:val="003465D8"/>
    <w:rsid w:val="0034672C"/>
    <w:rsid w:val="00346B47"/>
    <w:rsid w:val="00346D4E"/>
    <w:rsid w:val="003475B8"/>
    <w:rsid w:val="003477D7"/>
    <w:rsid w:val="003503D3"/>
    <w:rsid w:val="003509B4"/>
    <w:rsid w:val="0035106D"/>
    <w:rsid w:val="0035158E"/>
    <w:rsid w:val="00351829"/>
    <w:rsid w:val="00351A4A"/>
    <w:rsid w:val="00351BCF"/>
    <w:rsid w:val="00351DEF"/>
    <w:rsid w:val="00351F83"/>
    <w:rsid w:val="00352027"/>
    <w:rsid w:val="00352C4D"/>
    <w:rsid w:val="0035346D"/>
    <w:rsid w:val="0035356C"/>
    <w:rsid w:val="0035363C"/>
    <w:rsid w:val="00353AE2"/>
    <w:rsid w:val="00353C9D"/>
    <w:rsid w:val="00353D75"/>
    <w:rsid w:val="00353FC2"/>
    <w:rsid w:val="00354436"/>
    <w:rsid w:val="003544C1"/>
    <w:rsid w:val="00354F17"/>
    <w:rsid w:val="003553B9"/>
    <w:rsid w:val="003554F1"/>
    <w:rsid w:val="0035562B"/>
    <w:rsid w:val="003556AF"/>
    <w:rsid w:val="00355E69"/>
    <w:rsid w:val="00356760"/>
    <w:rsid w:val="00356F31"/>
    <w:rsid w:val="003570AC"/>
    <w:rsid w:val="003575A2"/>
    <w:rsid w:val="0036005F"/>
    <w:rsid w:val="00360436"/>
    <w:rsid w:val="00360733"/>
    <w:rsid w:val="0036086D"/>
    <w:rsid w:val="00360A3E"/>
    <w:rsid w:val="00360F0E"/>
    <w:rsid w:val="00361514"/>
    <w:rsid w:val="00361B4C"/>
    <w:rsid w:val="003622CB"/>
    <w:rsid w:val="00363B70"/>
    <w:rsid w:val="00363D7C"/>
    <w:rsid w:val="0036434F"/>
    <w:rsid w:val="00364F8A"/>
    <w:rsid w:val="0036530A"/>
    <w:rsid w:val="00365B0F"/>
    <w:rsid w:val="00365C3C"/>
    <w:rsid w:val="00365FC0"/>
    <w:rsid w:val="003661A5"/>
    <w:rsid w:val="003668F3"/>
    <w:rsid w:val="00366D34"/>
    <w:rsid w:val="00366F28"/>
    <w:rsid w:val="00367367"/>
    <w:rsid w:val="00367BDA"/>
    <w:rsid w:val="00367F84"/>
    <w:rsid w:val="00370567"/>
    <w:rsid w:val="003706AA"/>
    <w:rsid w:val="003714AF"/>
    <w:rsid w:val="00371C01"/>
    <w:rsid w:val="003728FD"/>
    <w:rsid w:val="003732E0"/>
    <w:rsid w:val="00373397"/>
    <w:rsid w:val="00373460"/>
    <w:rsid w:val="00373E0D"/>
    <w:rsid w:val="003740AD"/>
    <w:rsid w:val="003744FB"/>
    <w:rsid w:val="00374DAE"/>
    <w:rsid w:val="00375801"/>
    <w:rsid w:val="00375B7F"/>
    <w:rsid w:val="00375BEC"/>
    <w:rsid w:val="00375D16"/>
    <w:rsid w:val="00375DC0"/>
    <w:rsid w:val="0037649A"/>
    <w:rsid w:val="0037676C"/>
    <w:rsid w:val="00376806"/>
    <w:rsid w:val="003768E7"/>
    <w:rsid w:val="00376960"/>
    <w:rsid w:val="003769F7"/>
    <w:rsid w:val="00377174"/>
    <w:rsid w:val="00377E2F"/>
    <w:rsid w:val="00377F27"/>
    <w:rsid w:val="00377FF8"/>
    <w:rsid w:val="0038012A"/>
    <w:rsid w:val="003803EB"/>
    <w:rsid w:val="003806C1"/>
    <w:rsid w:val="0038077A"/>
    <w:rsid w:val="0038094A"/>
    <w:rsid w:val="00380ACA"/>
    <w:rsid w:val="00380EAE"/>
    <w:rsid w:val="0038105B"/>
    <w:rsid w:val="003810C8"/>
    <w:rsid w:val="00381DC5"/>
    <w:rsid w:val="00381FD8"/>
    <w:rsid w:val="003824A7"/>
    <w:rsid w:val="0038265D"/>
    <w:rsid w:val="00382AEB"/>
    <w:rsid w:val="00382BDA"/>
    <w:rsid w:val="00382C4C"/>
    <w:rsid w:val="00382D36"/>
    <w:rsid w:val="003831B5"/>
    <w:rsid w:val="00383515"/>
    <w:rsid w:val="0038380A"/>
    <w:rsid w:val="00383E5B"/>
    <w:rsid w:val="003840E8"/>
    <w:rsid w:val="00384483"/>
    <w:rsid w:val="00384F6D"/>
    <w:rsid w:val="0038519A"/>
    <w:rsid w:val="00385564"/>
    <w:rsid w:val="00385A5E"/>
    <w:rsid w:val="00385C86"/>
    <w:rsid w:val="003860C5"/>
    <w:rsid w:val="003863D6"/>
    <w:rsid w:val="00386656"/>
    <w:rsid w:val="00386DF6"/>
    <w:rsid w:val="003874D4"/>
    <w:rsid w:val="00387A1C"/>
    <w:rsid w:val="00390478"/>
    <w:rsid w:val="003905DD"/>
    <w:rsid w:val="003907D0"/>
    <w:rsid w:val="00390DCD"/>
    <w:rsid w:val="00390F65"/>
    <w:rsid w:val="00391562"/>
    <w:rsid w:val="00391969"/>
    <w:rsid w:val="00391F32"/>
    <w:rsid w:val="00391F7E"/>
    <w:rsid w:val="00392D1D"/>
    <w:rsid w:val="003931A4"/>
    <w:rsid w:val="003931B8"/>
    <w:rsid w:val="003933BC"/>
    <w:rsid w:val="00393594"/>
    <w:rsid w:val="00393F36"/>
    <w:rsid w:val="00394029"/>
    <w:rsid w:val="00394475"/>
    <w:rsid w:val="00394611"/>
    <w:rsid w:val="00394A73"/>
    <w:rsid w:val="00394D28"/>
    <w:rsid w:val="003951AD"/>
    <w:rsid w:val="0039536E"/>
    <w:rsid w:val="00395796"/>
    <w:rsid w:val="003957F7"/>
    <w:rsid w:val="00395D36"/>
    <w:rsid w:val="00395D8C"/>
    <w:rsid w:val="00396514"/>
    <w:rsid w:val="003968F2"/>
    <w:rsid w:val="00396F93"/>
    <w:rsid w:val="00397DA5"/>
    <w:rsid w:val="003A0307"/>
    <w:rsid w:val="003A031F"/>
    <w:rsid w:val="003A10F0"/>
    <w:rsid w:val="003A1789"/>
    <w:rsid w:val="003A1DBF"/>
    <w:rsid w:val="003A1DF2"/>
    <w:rsid w:val="003A2371"/>
    <w:rsid w:val="003A283E"/>
    <w:rsid w:val="003A287C"/>
    <w:rsid w:val="003A2A79"/>
    <w:rsid w:val="003A3557"/>
    <w:rsid w:val="003A3D37"/>
    <w:rsid w:val="003A4772"/>
    <w:rsid w:val="003A4D12"/>
    <w:rsid w:val="003A4FB0"/>
    <w:rsid w:val="003A51C6"/>
    <w:rsid w:val="003A5333"/>
    <w:rsid w:val="003A59B7"/>
    <w:rsid w:val="003A5E19"/>
    <w:rsid w:val="003A5EE8"/>
    <w:rsid w:val="003A60E4"/>
    <w:rsid w:val="003A6484"/>
    <w:rsid w:val="003A6661"/>
    <w:rsid w:val="003A6692"/>
    <w:rsid w:val="003A6E99"/>
    <w:rsid w:val="003A7575"/>
    <w:rsid w:val="003A7656"/>
    <w:rsid w:val="003A7955"/>
    <w:rsid w:val="003A7F06"/>
    <w:rsid w:val="003B0A1C"/>
    <w:rsid w:val="003B0BEA"/>
    <w:rsid w:val="003B10F0"/>
    <w:rsid w:val="003B1285"/>
    <w:rsid w:val="003B2075"/>
    <w:rsid w:val="003B223A"/>
    <w:rsid w:val="003B2482"/>
    <w:rsid w:val="003B2CA2"/>
    <w:rsid w:val="003B2D8B"/>
    <w:rsid w:val="003B2E5D"/>
    <w:rsid w:val="003B3391"/>
    <w:rsid w:val="003B33EE"/>
    <w:rsid w:val="003B347C"/>
    <w:rsid w:val="003B4002"/>
    <w:rsid w:val="003B42FC"/>
    <w:rsid w:val="003B478D"/>
    <w:rsid w:val="003B48D8"/>
    <w:rsid w:val="003B5644"/>
    <w:rsid w:val="003B6501"/>
    <w:rsid w:val="003B6C0A"/>
    <w:rsid w:val="003B6C79"/>
    <w:rsid w:val="003B716B"/>
    <w:rsid w:val="003B7430"/>
    <w:rsid w:val="003B77FD"/>
    <w:rsid w:val="003B78B0"/>
    <w:rsid w:val="003B791C"/>
    <w:rsid w:val="003B7AEE"/>
    <w:rsid w:val="003B7F28"/>
    <w:rsid w:val="003C070A"/>
    <w:rsid w:val="003C075F"/>
    <w:rsid w:val="003C0F62"/>
    <w:rsid w:val="003C1350"/>
    <w:rsid w:val="003C15B3"/>
    <w:rsid w:val="003C1E42"/>
    <w:rsid w:val="003C1F54"/>
    <w:rsid w:val="003C225B"/>
    <w:rsid w:val="003C263E"/>
    <w:rsid w:val="003C2967"/>
    <w:rsid w:val="003C2C0F"/>
    <w:rsid w:val="003C2CEB"/>
    <w:rsid w:val="003C376C"/>
    <w:rsid w:val="003C3B31"/>
    <w:rsid w:val="003C5C98"/>
    <w:rsid w:val="003C6E9A"/>
    <w:rsid w:val="003C7F29"/>
    <w:rsid w:val="003D01DA"/>
    <w:rsid w:val="003D0333"/>
    <w:rsid w:val="003D0BF9"/>
    <w:rsid w:val="003D11CA"/>
    <w:rsid w:val="003D12F7"/>
    <w:rsid w:val="003D1737"/>
    <w:rsid w:val="003D1BB7"/>
    <w:rsid w:val="003D1E26"/>
    <w:rsid w:val="003D247F"/>
    <w:rsid w:val="003D2482"/>
    <w:rsid w:val="003D25C9"/>
    <w:rsid w:val="003D28E7"/>
    <w:rsid w:val="003D29FE"/>
    <w:rsid w:val="003D2C2C"/>
    <w:rsid w:val="003D2CFF"/>
    <w:rsid w:val="003D2EC2"/>
    <w:rsid w:val="003D3590"/>
    <w:rsid w:val="003D3AD9"/>
    <w:rsid w:val="003D3CF8"/>
    <w:rsid w:val="003D3FD7"/>
    <w:rsid w:val="003D425E"/>
    <w:rsid w:val="003D45CC"/>
    <w:rsid w:val="003D4F98"/>
    <w:rsid w:val="003D5157"/>
    <w:rsid w:val="003D5236"/>
    <w:rsid w:val="003D56C5"/>
    <w:rsid w:val="003D5F58"/>
    <w:rsid w:val="003D644C"/>
    <w:rsid w:val="003D645F"/>
    <w:rsid w:val="003D6499"/>
    <w:rsid w:val="003D6813"/>
    <w:rsid w:val="003D6A53"/>
    <w:rsid w:val="003D6E8E"/>
    <w:rsid w:val="003D7E4F"/>
    <w:rsid w:val="003E0265"/>
    <w:rsid w:val="003E0291"/>
    <w:rsid w:val="003E0ACC"/>
    <w:rsid w:val="003E0BE5"/>
    <w:rsid w:val="003E18D5"/>
    <w:rsid w:val="003E1BD7"/>
    <w:rsid w:val="003E204F"/>
    <w:rsid w:val="003E21B9"/>
    <w:rsid w:val="003E284E"/>
    <w:rsid w:val="003E3918"/>
    <w:rsid w:val="003E41EF"/>
    <w:rsid w:val="003E49C1"/>
    <w:rsid w:val="003E56FD"/>
    <w:rsid w:val="003E6210"/>
    <w:rsid w:val="003E678D"/>
    <w:rsid w:val="003E7019"/>
    <w:rsid w:val="003E744A"/>
    <w:rsid w:val="003E7829"/>
    <w:rsid w:val="003E7E74"/>
    <w:rsid w:val="003F05EB"/>
    <w:rsid w:val="003F062F"/>
    <w:rsid w:val="003F0E80"/>
    <w:rsid w:val="003F0EFD"/>
    <w:rsid w:val="003F1034"/>
    <w:rsid w:val="003F1404"/>
    <w:rsid w:val="003F17A0"/>
    <w:rsid w:val="003F2024"/>
    <w:rsid w:val="003F2395"/>
    <w:rsid w:val="003F2A9A"/>
    <w:rsid w:val="003F2F7B"/>
    <w:rsid w:val="003F3212"/>
    <w:rsid w:val="003F3CE9"/>
    <w:rsid w:val="003F3DC3"/>
    <w:rsid w:val="003F4063"/>
    <w:rsid w:val="003F40D4"/>
    <w:rsid w:val="003F4636"/>
    <w:rsid w:val="003F4A0E"/>
    <w:rsid w:val="003F4B27"/>
    <w:rsid w:val="003F57FC"/>
    <w:rsid w:val="003F5B3D"/>
    <w:rsid w:val="003F5D66"/>
    <w:rsid w:val="003F628F"/>
    <w:rsid w:val="003F6940"/>
    <w:rsid w:val="003F6A1A"/>
    <w:rsid w:val="003F78FD"/>
    <w:rsid w:val="003F7F1B"/>
    <w:rsid w:val="00400416"/>
    <w:rsid w:val="004007BA"/>
    <w:rsid w:val="004016A4"/>
    <w:rsid w:val="00401C05"/>
    <w:rsid w:val="00401FB4"/>
    <w:rsid w:val="00402285"/>
    <w:rsid w:val="00402323"/>
    <w:rsid w:val="004023B6"/>
    <w:rsid w:val="004025B9"/>
    <w:rsid w:val="00402DD6"/>
    <w:rsid w:val="00402E10"/>
    <w:rsid w:val="00402E16"/>
    <w:rsid w:val="004032A9"/>
    <w:rsid w:val="00403744"/>
    <w:rsid w:val="00403AB6"/>
    <w:rsid w:val="00404A41"/>
    <w:rsid w:val="00404C60"/>
    <w:rsid w:val="00404F9F"/>
    <w:rsid w:val="00405599"/>
    <w:rsid w:val="004059C4"/>
    <w:rsid w:val="00405ADD"/>
    <w:rsid w:val="00406335"/>
    <w:rsid w:val="004069CE"/>
    <w:rsid w:val="00406BF5"/>
    <w:rsid w:val="00406C92"/>
    <w:rsid w:val="0040714E"/>
    <w:rsid w:val="00407343"/>
    <w:rsid w:val="0040755C"/>
    <w:rsid w:val="004078B6"/>
    <w:rsid w:val="00407957"/>
    <w:rsid w:val="00407A09"/>
    <w:rsid w:val="00407BF8"/>
    <w:rsid w:val="004101E2"/>
    <w:rsid w:val="00410CFA"/>
    <w:rsid w:val="00410F01"/>
    <w:rsid w:val="004111DC"/>
    <w:rsid w:val="00411421"/>
    <w:rsid w:val="00411BD1"/>
    <w:rsid w:val="0041220A"/>
    <w:rsid w:val="00412AA5"/>
    <w:rsid w:val="00413738"/>
    <w:rsid w:val="00414243"/>
    <w:rsid w:val="00414345"/>
    <w:rsid w:val="0041509B"/>
    <w:rsid w:val="004155AF"/>
    <w:rsid w:val="00415719"/>
    <w:rsid w:val="00415A93"/>
    <w:rsid w:val="00415D32"/>
    <w:rsid w:val="004179AD"/>
    <w:rsid w:val="00417CEF"/>
    <w:rsid w:val="0042049D"/>
    <w:rsid w:val="004204AC"/>
    <w:rsid w:val="004205A0"/>
    <w:rsid w:val="00420C6C"/>
    <w:rsid w:val="004210EE"/>
    <w:rsid w:val="004215E7"/>
    <w:rsid w:val="00421701"/>
    <w:rsid w:val="00421D1E"/>
    <w:rsid w:val="00421DF2"/>
    <w:rsid w:val="00421E59"/>
    <w:rsid w:val="00421FEE"/>
    <w:rsid w:val="0042213A"/>
    <w:rsid w:val="0042261B"/>
    <w:rsid w:val="00423111"/>
    <w:rsid w:val="00423132"/>
    <w:rsid w:val="00423412"/>
    <w:rsid w:val="0042368B"/>
    <w:rsid w:val="00423923"/>
    <w:rsid w:val="00423C54"/>
    <w:rsid w:val="00423C85"/>
    <w:rsid w:val="00423E0B"/>
    <w:rsid w:val="00424638"/>
    <w:rsid w:val="00424D5F"/>
    <w:rsid w:val="00424ECF"/>
    <w:rsid w:val="00425141"/>
    <w:rsid w:val="00425DAB"/>
    <w:rsid w:val="00426BB1"/>
    <w:rsid w:val="004274C0"/>
    <w:rsid w:val="00427527"/>
    <w:rsid w:val="0042755F"/>
    <w:rsid w:val="00430EC7"/>
    <w:rsid w:val="004312D2"/>
    <w:rsid w:val="0043199F"/>
    <w:rsid w:val="00431D75"/>
    <w:rsid w:val="00432108"/>
    <w:rsid w:val="004324C5"/>
    <w:rsid w:val="00432697"/>
    <w:rsid w:val="0043392A"/>
    <w:rsid w:val="004342C0"/>
    <w:rsid w:val="0043451F"/>
    <w:rsid w:val="00434640"/>
    <w:rsid w:val="0043478C"/>
    <w:rsid w:val="00435726"/>
    <w:rsid w:val="00436FD5"/>
    <w:rsid w:val="00437131"/>
    <w:rsid w:val="004376B5"/>
    <w:rsid w:val="00437822"/>
    <w:rsid w:val="0043785F"/>
    <w:rsid w:val="004378F0"/>
    <w:rsid w:val="00437C40"/>
    <w:rsid w:val="00437DED"/>
    <w:rsid w:val="00440124"/>
    <w:rsid w:val="004407AF"/>
    <w:rsid w:val="00440997"/>
    <w:rsid w:val="00440BDA"/>
    <w:rsid w:val="00440D5C"/>
    <w:rsid w:val="004412D2"/>
    <w:rsid w:val="004417B6"/>
    <w:rsid w:val="00441CAD"/>
    <w:rsid w:val="004422AE"/>
    <w:rsid w:val="0044230E"/>
    <w:rsid w:val="0044328D"/>
    <w:rsid w:val="0044435C"/>
    <w:rsid w:val="004443DD"/>
    <w:rsid w:val="004444D9"/>
    <w:rsid w:val="00444946"/>
    <w:rsid w:val="00444B11"/>
    <w:rsid w:val="0044504F"/>
    <w:rsid w:val="0044521D"/>
    <w:rsid w:val="0044557D"/>
    <w:rsid w:val="00445835"/>
    <w:rsid w:val="00446446"/>
    <w:rsid w:val="00446681"/>
    <w:rsid w:val="00446987"/>
    <w:rsid w:val="00446DEE"/>
    <w:rsid w:val="00446F43"/>
    <w:rsid w:val="00447178"/>
    <w:rsid w:val="00447F0C"/>
    <w:rsid w:val="00450374"/>
    <w:rsid w:val="004505B5"/>
    <w:rsid w:val="0045088C"/>
    <w:rsid w:val="00451268"/>
    <w:rsid w:val="004516C1"/>
    <w:rsid w:val="0045188E"/>
    <w:rsid w:val="0045198D"/>
    <w:rsid w:val="00451B50"/>
    <w:rsid w:val="00452600"/>
    <w:rsid w:val="00453628"/>
    <w:rsid w:val="00453E2C"/>
    <w:rsid w:val="00454375"/>
    <w:rsid w:val="00454F35"/>
    <w:rsid w:val="00455027"/>
    <w:rsid w:val="00455CD7"/>
    <w:rsid w:val="00455EBB"/>
    <w:rsid w:val="00456844"/>
    <w:rsid w:val="004574C7"/>
    <w:rsid w:val="00457A4B"/>
    <w:rsid w:val="0046009E"/>
    <w:rsid w:val="0046013B"/>
    <w:rsid w:val="00460159"/>
    <w:rsid w:val="004603D2"/>
    <w:rsid w:val="004604AD"/>
    <w:rsid w:val="00461626"/>
    <w:rsid w:val="00461C5F"/>
    <w:rsid w:val="00462068"/>
    <w:rsid w:val="004620A8"/>
    <w:rsid w:val="004620C4"/>
    <w:rsid w:val="00462C5F"/>
    <w:rsid w:val="00462D40"/>
    <w:rsid w:val="00462D46"/>
    <w:rsid w:val="00463D3E"/>
    <w:rsid w:val="004640C9"/>
    <w:rsid w:val="00464626"/>
    <w:rsid w:val="00464809"/>
    <w:rsid w:val="00464810"/>
    <w:rsid w:val="0046497E"/>
    <w:rsid w:val="00464BB0"/>
    <w:rsid w:val="00464C32"/>
    <w:rsid w:val="00464FCD"/>
    <w:rsid w:val="004654C2"/>
    <w:rsid w:val="004655B4"/>
    <w:rsid w:val="0046562B"/>
    <w:rsid w:val="00465E0C"/>
    <w:rsid w:val="00466081"/>
    <w:rsid w:val="00466816"/>
    <w:rsid w:val="00466B01"/>
    <w:rsid w:val="004670D2"/>
    <w:rsid w:val="00467354"/>
    <w:rsid w:val="00467778"/>
    <w:rsid w:val="00467F28"/>
    <w:rsid w:val="004703D0"/>
    <w:rsid w:val="0047136A"/>
    <w:rsid w:val="004713A9"/>
    <w:rsid w:val="004715ED"/>
    <w:rsid w:val="004717CB"/>
    <w:rsid w:val="004717DB"/>
    <w:rsid w:val="00471B20"/>
    <w:rsid w:val="00471EE1"/>
    <w:rsid w:val="004725F3"/>
    <w:rsid w:val="00472624"/>
    <w:rsid w:val="00472835"/>
    <w:rsid w:val="00472B43"/>
    <w:rsid w:val="00472D01"/>
    <w:rsid w:val="00472F47"/>
    <w:rsid w:val="004733D7"/>
    <w:rsid w:val="0047418E"/>
    <w:rsid w:val="00475426"/>
    <w:rsid w:val="00475C9D"/>
    <w:rsid w:val="00475D8B"/>
    <w:rsid w:val="004763A0"/>
    <w:rsid w:val="00476466"/>
    <w:rsid w:val="0047646A"/>
    <w:rsid w:val="004768BA"/>
    <w:rsid w:val="00476D4F"/>
    <w:rsid w:val="00477241"/>
    <w:rsid w:val="004777CB"/>
    <w:rsid w:val="00477938"/>
    <w:rsid w:val="004779EC"/>
    <w:rsid w:val="00480095"/>
    <w:rsid w:val="0048014C"/>
    <w:rsid w:val="004802F4"/>
    <w:rsid w:val="004807E8"/>
    <w:rsid w:val="004818BD"/>
    <w:rsid w:val="00481CCE"/>
    <w:rsid w:val="004822B1"/>
    <w:rsid w:val="004826CA"/>
    <w:rsid w:val="0048291C"/>
    <w:rsid w:val="00483332"/>
    <w:rsid w:val="004836F9"/>
    <w:rsid w:val="0048382B"/>
    <w:rsid w:val="00483896"/>
    <w:rsid w:val="00483B54"/>
    <w:rsid w:val="00483EFB"/>
    <w:rsid w:val="00484029"/>
    <w:rsid w:val="0048416D"/>
    <w:rsid w:val="004847D5"/>
    <w:rsid w:val="0048497F"/>
    <w:rsid w:val="00484B82"/>
    <w:rsid w:val="00484D88"/>
    <w:rsid w:val="0048540B"/>
    <w:rsid w:val="00485DD8"/>
    <w:rsid w:val="00485E69"/>
    <w:rsid w:val="00486220"/>
    <w:rsid w:val="004863AF"/>
    <w:rsid w:val="00486E67"/>
    <w:rsid w:val="00486FED"/>
    <w:rsid w:val="004872B9"/>
    <w:rsid w:val="004875A3"/>
    <w:rsid w:val="004901A7"/>
    <w:rsid w:val="00490355"/>
    <w:rsid w:val="004907BD"/>
    <w:rsid w:val="00490934"/>
    <w:rsid w:val="0049196B"/>
    <w:rsid w:val="00491B6E"/>
    <w:rsid w:val="00491CB9"/>
    <w:rsid w:val="00491D39"/>
    <w:rsid w:val="00492285"/>
    <w:rsid w:val="0049246C"/>
    <w:rsid w:val="004926E3"/>
    <w:rsid w:val="00492AB1"/>
    <w:rsid w:val="00492B44"/>
    <w:rsid w:val="00492BC6"/>
    <w:rsid w:val="0049336B"/>
    <w:rsid w:val="00494028"/>
    <w:rsid w:val="004940A4"/>
    <w:rsid w:val="0049460B"/>
    <w:rsid w:val="00494A52"/>
    <w:rsid w:val="00494BC7"/>
    <w:rsid w:val="00495224"/>
    <w:rsid w:val="004954A5"/>
    <w:rsid w:val="004958D7"/>
    <w:rsid w:val="00495CA2"/>
    <w:rsid w:val="00495CD8"/>
    <w:rsid w:val="00495D39"/>
    <w:rsid w:val="00495F12"/>
    <w:rsid w:val="004962DC"/>
    <w:rsid w:val="0049703F"/>
    <w:rsid w:val="004971C4"/>
    <w:rsid w:val="00497374"/>
    <w:rsid w:val="0049738B"/>
    <w:rsid w:val="00497FC1"/>
    <w:rsid w:val="004A0226"/>
    <w:rsid w:val="004A0481"/>
    <w:rsid w:val="004A0657"/>
    <w:rsid w:val="004A06EF"/>
    <w:rsid w:val="004A09DB"/>
    <w:rsid w:val="004A0FD6"/>
    <w:rsid w:val="004A154E"/>
    <w:rsid w:val="004A1942"/>
    <w:rsid w:val="004A2595"/>
    <w:rsid w:val="004A2C7E"/>
    <w:rsid w:val="004A32ED"/>
    <w:rsid w:val="004A32F0"/>
    <w:rsid w:val="004A438D"/>
    <w:rsid w:val="004A498F"/>
    <w:rsid w:val="004A4D66"/>
    <w:rsid w:val="004A5370"/>
    <w:rsid w:val="004A5418"/>
    <w:rsid w:val="004A541C"/>
    <w:rsid w:val="004A5995"/>
    <w:rsid w:val="004A5F24"/>
    <w:rsid w:val="004A61A6"/>
    <w:rsid w:val="004A6208"/>
    <w:rsid w:val="004A63DC"/>
    <w:rsid w:val="004A663B"/>
    <w:rsid w:val="004A66CB"/>
    <w:rsid w:val="004A6C6C"/>
    <w:rsid w:val="004A6E27"/>
    <w:rsid w:val="004A72DE"/>
    <w:rsid w:val="004A75A7"/>
    <w:rsid w:val="004A772C"/>
    <w:rsid w:val="004B0850"/>
    <w:rsid w:val="004B0909"/>
    <w:rsid w:val="004B0938"/>
    <w:rsid w:val="004B0944"/>
    <w:rsid w:val="004B10D1"/>
    <w:rsid w:val="004B197C"/>
    <w:rsid w:val="004B2E5E"/>
    <w:rsid w:val="004B3B48"/>
    <w:rsid w:val="004B3CD4"/>
    <w:rsid w:val="004B434D"/>
    <w:rsid w:val="004B45B3"/>
    <w:rsid w:val="004B47F2"/>
    <w:rsid w:val="004B4EC7"/>
    <w:rsid w:val="004B5219"/>
    <w:rsid w:val="004B52E6"/>
    <w:rsid w:val="004B543C"/>
    <w:rsid w:val="004B56AA"/>
    <w:rsid w:val="004B5F6C"/>
    <w:rsid w:val="004B61D3"/>
    <w:rsid w:val="004B630A"/>
    <w:rsid w:val="004B637B"/>
    <w:rsid w:val="004B691E"/>
    <w:rsid w:val="004B7331"/>
    <w:rsid w:val="004B758A"/>
    <w:rsid w:val="004B7D91"/>
    <w:rsid w:val="004C0184"/>
    <w:rsid w:val="004C0DCD"/>
    <w:rsid w:val="004C1109"/>
    <w:rsid w:val="004C165D"/>
    <w:rsid w:val="004C1BBC"/>
    <w:rsid w:val="004C1C6B"/>
    <w:rsid w:val="004C261E"/>
    <w:rsid w:val="004C2676"/>
    <w:rsid w:val="004C2D15"/>
    <w:rsid w:val="004C2EFB"/>
    <w:rsid w:val="004C30BD"/>
    <w:rsid w:val="004C32F8"/>
    <w:rsid w:val="004C3826"/>
    <w:rsid w:val="004C3E9B"/>
    <w:rsid w:val="004C42AD"/>
    <w:rsid w:val="004C42C4"/>
    <w:rsid w:val="004C4A52"/>
    <w:rsid w:val="004C5022"/>
    <w:rsid w:val="004C5539"/>
    <w:rsid w:val="004C584A"/>
    <w:rsid w:val="004C58D3"/>
    <w:rsid w:val="004C5961"/>
    <w:rsid w:val="004C5BEA"/>
    <w:rsid w:val="004C60F2"/>
    <w:rsid w:val="004C60F7"/>
    <w:rsid w:val="004C73E8"/>
    <w:rsid w:val="004C7410"/>
    <w:rsid w:val="004C7791"/>
    <w:rsid w:val="004C78EC"/>
    <w:rsid w:val="004C7948"/>
    <w:rsid w:val="004C7CD2"/>
    <w:rsid w:val="004C7E60"/>
    <w:rsid w:val="004D09A1"/>
    <w:rsid w:val="004D104D"/>
    <w:rsid w:val="004D11D2"/>
    <w:rsid w:val="004D14CD"/>
    <w:rsid w:val="004D1F83"/>
    <w:rsid w:val="004D206A"/>
    <w:rsid w:val="004D218C"/>
    <w:rsid w:val="004D280E"/>
    <w:rsid w:val="004D29B7"/>
    <w:rsid w:val="004D2BF4"/>
    <w:rsid w:val="004D45D3"/>
    <w:rsid w:val="004D4DB3"/>
    <w:rsid w:val="004D4E8A"/>
    <w:rsid w:val="004D4F23"/>
    <w:rsid w:val="004D51E3"/>
    <w:rsid w:val="004D56FE"/>
    <w:rsid w:val="004D572F"/>
    <w:rsid w:val="004D57B2"/>
    <w:rsid w:val="004D5AE3"/>
    <w:rsid w:val="004D616C"/>
    <w:rsid w:val="004D68FF"/>
    <w:rsid w:val="004D6CCB"/>
    <w:rsid w:val="004D701C"/>
    <w:rsid w:val="004D737F"/>
    <w:rsid w:val="004E05CB"/>
    <w:rsid w:val="004E0753"/>
    <w:rsid w:val="004E0D51"/>
    <w:rsid w:val="004E1549"/>
    <w:rsid w:val="004E1AED"/>
    <w:rsid w:val="004E237E"/>
    <w:rsid w:val="004E2E45"/>
    <w:rsid w:val="004E3467"/>
    <w:rsid w:val="004E4448"/>
    <w:rsid w:val="004E452A"/>
    <w:rsid w:val="004E4A38"/>
    <w:rsid w:val="004E4F85"/>
    <w:rsid w:val="004E509E"/>
    <w:rsid w:val="004E55B6"/>
    <w:rsid w:val="004E5B82"/>
    <w:rsid w:val="004E5E33"/>
    <w:rsid w:val="004E5EE4"/>
    <w:rsid w:val="004E64A3"/>
    <w:rsid w:val="004E6866"/>
    <w:rsid w:val="004E68B4"/>
    <w:rsid w:val="004E6C03"/>
    <w:rsid w:val="004E6F4C"/>
    <w:rsid w:val="004E7119"/>
    <w:rsid w:val="004E735E"/>
    <w:rsid w:val="004E7EA8"/>
    <w:rsid w:val="004E7ECA"/>
    <w:rsid w:val="004F02D7"/>
    <w:rsid w:val="004F0777"/>
    <w:rsid w:val="004F0840"/>
    <w:rsid w:val="004F1934"/>
    <w:rsid w:val="004F2085"/>
    <w:rsid w:val="004F3011"/>
    <w:rsid w:val="004F31C0"/>
    <w:rsid w:val="004F3F09"/>
    <w:rsid w:val="004F5387"/>
    <w:rsid w:val="004F5AA8"/>
    <w:rsid w:val="004F5D02"/>
    <w:rsid w:val="004F5F50"/>
    <w:rsid w:val="004F6155"/>
    <w:rsid w:val="004F645B"/>
    <w:rsid w:val="004F6B02"/>
    <w:rsid w:val="004F6B58"/>
    <w:rsid w:val="004F7121"/>
    <w:rsid w:val="004F7242"/>
    <w:rsid w:val="004F72B5"/>
    <w:rsid w:val="004F734D"/>
    <w:rsid w:val="004F7351"/>
    <w:rsid w:val="004F7536"/>
    <w:rsid w:val="004F769E"/>
    <w:rsid w:val="004F76AD"/>
    <w:rsid w:val="004F78FC"/>
    <w:rsid w:val="004F7B47"/>
    <w:rsid w:val="004F7DA3"/>
    <w:rsid w:val="004F7E1D"/>
    <w:rsid w:val="00500450"/>
    <w:rsid w:val="00500CEA"/>
    <w:rsid w:val="005010F1"/>
    <w:rsid w:val="005018A1"/>
    <w:rsid w:val="00501A24"/>
    <w:rsid w:val="00501BE4"/>
    <w:rsid w:val="00501E67"/>
    <w:rsid w:val="00502399"/>
    <w:rsid w:val="005024E0"/>
    <w:rsid w:val="0050294A"/>
    <w:rsid w:val="00502D8D"/>
    <w:rsid w:val="00503D0F"/>
    <w:rsid w:val="00504351"/>
    <w:rsid w:val="005043AA"/>
    <w:rsid w:val="0050441D"/>
    <w:rsid w:val="005047E6"/>
    <w:rsid w:val="005048C9"/>
    <w:rsid w:val="00504A20"/>
    <w:rsid w:val="00504A86"/>
    <w:rsid w:val="00504C47"/>
    <w:rsid w:val="00504C55"/>
    <w:rsid w:val="00504C88"/>
    <w:rsid w:val="00504CCD"/>
    <w:rsid w:val="00505479"/>
    <w:rsid w:val="0050582D"/>
    <w:rsid w:val="00505C21"/>
    <w:rsid w:val="0050609B"/>
    <w:rsid w:val="0050617A"/>
    <w:rsid w:val="0050696A"/>
    <w:rsid w:val="00506E4E"/>
    <w:rsid w:val="00507141"/>
    <w:rsid w:val="0050773E"/>
    <w:rsid w:val="0050775B"/>
    <w:rsid w:val="00507786"/>
    <w:rsid w:val="00507CE8"/>
    <w:rsid w:val="00510329"/>
    <w:rsid w:val="00510542"/>
    <w:rsid w:val="00510ABF"/>
    <w:rsid w:val="0051173A"/>
    <w:rsid w:val="00511839"/>
    <w:rsid w:val="0051216C"/>
    <w:rsid w:val="005133DC"/>
    <w:rsid w:val="00513469"/>
    <w:rsid w:val="005136DB"/>
    <w:rsid w:val="00513C9C"/>
    <w:rsid w:val="0051449A"/>
    <w:rsid w:val="00514ABF"/>
    <w:rsid w:val="005152FA"/>
    <w:rsid w:val="00515863"/>
    <w:rsid w:val="00515911"/>
    <w:rsid w:val="0051609F"/>
    <w:rsid w:val="00516ABB"/>
    <w:rsid w:val="0051754E"/>
    <w:rsid w:val="00517566"/>
    <w:rsid w:val="00517B98"/>
    <w:rsid w:val="00517D82"/>
    <w:rsid w:val="0052007F"/>
    <w:rsid w:val="0052028E"/>
    <w:rsid w:val="005203DE"/>
    <w:rsid w:val="00520C4F"/>
    <w:rsid w:val="00520C55"/>
    <w:rsid w:val="00521729"/>
    <w:rsid w:val="00521A01"/>
    <w:rsid w:val="00521D96"/>
    <w:rsid w:val="005224A7"/>
    <w:rsid w:val="00522586"/>
    <w:rsid w:val="0052318E"/>
    <w:rsid w:val="005234D4"/>
    <w:rsid w:val="005234E3"/>
    <w:rsid w:val="005234EF"/>
    <w:rsid w:val="00523536"/>
    <w:rsid w:val="0052414A"/>
    <w:rsid w:val="00524785"/>
    <w:rsid w:val="00524AB0"/>
    <w:rsid w:val="00524D40"/>
    <w:rsid w:val="00525806"/>
    <w:rsid w:val="00525D9C"/>
    <w:rsid w:val="00525E27"/>
    <w:rsid w:val="005266BB"/>
    <w:rsid w:val="00526F78"/>
    <w:rsid w:val="00527200"/>
    <w:rsid w:val="00527889"/>
    <w:rsid w:val="00527A28"/>
    <w:rsid w:val="00527C65"/>
    <w:rsid w:val="00527F2A"/>
    <w:rsid w:val="005300E3"/>
    <w:rsid w:val="00530BE4"/>
    <w:rsid w:val="00530D50"/>
    <w:rsid w:val="00531F94"/>
    <w:rsid w:val="005322B2"/>
    <w:rsid w:val="00532707"/>
    <w:rsid w:val="005328E7"/>
    <w:rsid w:val="00532F59"/>
    <w:rsid w:val="00533106"/>
    <w:rsid w:val="005338FA"/>
    <w:rsid w:val="00534BE8"/>
    <w:rsid w:val="00534F69"/>
    <w:rsid w:val="0053508B"/>
    <w:rsid w:val="005350AA"/>
    <w:rsid w:val="005350C1"/>
    <w:rsid w:val="005353AC"/>
    <w:rsid w:val="00535BC6"/>
    <w:rsid w:val="00536363"/>
    <w:rsid w:val="00536990"/>
    <w:rsid w:val="00536C05"/>
    <w:rsid w:val="00537566"/>
    <w:rsid w:val="0053793E"/>
    <w:rsid w:val="00537C77"/>
    <w:rsid w:val="005400AD"/>
    <w:rsid w:val="005402CA"/>
    <w:rsid w:val="005402FA"/>
    <w:rsid w:val="005408B9"/>
    <w:rsid w:val="0054096C"/>
    <w:rsid w:val="00540FEB"/>
    <w:rsid w:val="005413F2"/>
    <w:rsid w:val="00541A93"/>
    <w:rsid w:val="00541B83"/>
    <w:rsid w:val="00541C16"/>
    <w:rsid w:val="00541CDD"/>
    <w:rsid w:val="00541FE2"/>
    <w:rsid w:val="00542887"/>
    <w:rsid w:val="00542DBB"/>
    <w:rsid w:val="0054397B"/>
    <w:rsid w:val="00543FB4"/>
    <w:rsid w:val="0054428F"/>
    <w:rsid w:val="00544371"/>
    <w:rsid w:val="00544421"/>
    <w:rsid w:val="005457B4"/>
    <w:rsid w:val="005457E7"/>
    <w:rsid w:val="005461FD"/>
    <w:rsid w:val="0054620C"/>
    <w:rsid w:val="00546396"/>
    <w:rsid w:val="00547775"/>
    <w:rsid w:val="00547D88"/>
    <w:rsid w:val="00547E45"/>
    <w:rsid w:val="00547F99"/>
    <w:rsid w:val="005504F0"/>
    <w:rsid w:val="00550712"/>
    <w:rsid w:val="00552408"/>
    <w:rsid w:val="005528C1"/>
    <w:rsid w:val="005528EF"/>
    <w:rsid w:val="0055295F"/>
    <w:rsid w:val="005533F1"/>
    <w:rsid w:val="00553447"/>
    <w:rsid w:val="00553AC3"/>
    <w:rsid w:val="00553DB0"/>
    <w:rsid w:val="00554188"/>
    <w:rsid w:val="00554569"/>
    <w:rsid w:val="00554FDC"/>
    <w:rsid w:val="00555260"/>
    <w:rsid w:val="00555F2F"/>
    <w:rsid w:val="00556892"/>
    <w:rsid w:val="00556984"/>
    <w:rsid w:val="00556BA3"/>
    <w:rsid w:val="00556C32"/>
    <w:rsid w:val="0055703D"/>
    <w:rsid w:val="00557478"/>
    <w:rsid w:val="00557599"/>
    <w:rsid w:val="00557659"/>
    <w:rsid w:val="00557BBE"/>
    <w:rsid w:val="00557DC0"/>
    <w:rsid w:val="00560314"/>
    <w:rsid w:val="005612AD"/>
    <w:rsid w:val="0056135B"/>
    <w:rsid w:val="005617D9"/>
    <w:rsid w:val="00561A29"/>
    <w:rsid w:val="00561A3D"/>
    <w:rsid w:val="00562A68"/>
    <w:rsid w:val="005631F6"/>
    <w:rsid w:val="005632D8"/>
    <w:rsid w:val="005638AC"/>
    <w:rsid w:val="00563A25"/>
    <w:rsid w:val="00563E1E"/>
    <w:rsid w:val="00563FB0"/>
    <w:rsid w:val="00564049"/>
    <w:rsid w:val="00564A9F"/>
    <w:rsid w:val="00564BB4"/>
    <w:rsid w:val="005651E4"/>
    <w:rsid w:val="005653BE"/>
    <w:rsid w:val="005668F7"/>
    <w:rsid w:val="00566D5D"/>
    <w:rsid w:val="0056704D"/>
    <w:rsid w:val="00567459"/>
    <w:rsid w:val="00567891"/>
    <w:rsid w:val="00567A3A"/>
    <w:rsid w:val="00570731"/>
    <w:rsid w:val="00570CEE"/>
    <w:rsid w:val="00570D98"/>
    <w:rsid w:val="00570F46"/>
    <w:rsid w:val="0057108C"/>
    <w:rsid w:val="00571B4A"/>
    <w:rsid w:val="0057221B"/>
    <w:rsid w:val="0057248A"/>
    <w:rsid w:val="00572534"/>
    <w:rsid w:val="00572590"/>
    <w:rsid w:val="00572862"/>
    <w:rsid w:val="005728F6"/>
    <w:rsid w:val="0057350F"/>
    <w:rsid w:val="005735BD"/>
    <w:rsid w:val="00573FFF"/>
    <w:rsid w:val="00574261"/>
    <w:rsid w:val="00574291"/>
    <w:rsid w:val="005743D5"/>
    <w:rsid w:val="00574EC9"/>
    <w:rsid w:val="0057513E"/>
    <w:rsid w:val="00575153"/>
    <w:rsid w:val="005758B3"/>
    <w:rsid w:val="00576167"/>
    <w:rsid w:val="005761F3"/>
    <w:rsid w:val="005762C3"/>
    <w:rsid w:val="005762CF"/>
    <w:rsid w:val="005763F8"/>
    <w:rsid w:val="0057655C"/>
    <w:rsid w:val="0057679F"/>
    <w:rsid w:val="005769A5"/>
    <w:rsid w:val="00576AFA"/>
    <w:rsid w:val="0057731C"/>
    <w:rsid w:val="005779D6"/>
    <w:rsid w:val="00580233"/>
    <w:rsid w:val="005804C2"/>
    <w:rsid w:val="0058184A"/>
    <w:rsid w:val="00581E57"/>
    <w:rsid w:val="00581EE1"/>
    <w:rsid w:val="00581F93"/>
    <w:rsid w:val="00582DBE"/>
    <w:rsid w:val="00582DCD"/>
    <w:rsid w:val="00582E7A"/>
    <w:rsid w:val="0058311E"/>
    <w:rsid w:val="0058331F"/>
    <w:rsid w:val="00583766"/>
    <w:rsid w:val="005837E4"/>
    <w:rsid w:val="00583F2E"/>
    <w:rsid w:val="0058412A"/>
    <w:rsid w:val="00584BB3"/>
    <w:rsid w:val="0058549B"/>
    <w:rsid w:val="00585EFE"/>
    <w:rsid w:val="00586151"/>
    <w:rsid w:val="005864D4"/>
    <w:rsid w:val="00586F1E"/>
    <w:rsid w:val="005876A4"/>
    <w:rsid w:val="005876D9"/>
    <w:rsid w:val="0059015A"/>
    <w:rsid w:val="00590187"/>
    <w:rsid w:val="00590448"/>
    <w:rsid w:val="005905D1"/>
    <w:rsid w:val="00590C30"/>
    <w:rsid w:val="00590E41"/>
    <w:rsid w:val="00591524"/>
    <w:rsid w:val="005918DB"/>
    <w:rsid w:val="00591E81"/>
    <w:rsid w:val="0059262E"/>
    <w:rsid w:val="00592B9F"/>
    <w:rsid w:val="00592F3A"/>
    <w:rsid w:val="00593310"/>
    <w:rsid w:val="00593397"/>
    <w:rsid w:val="005934E9"/>
    <w:rsid w:val="00593F3C"/>
    <w:rsid w:val="00594015"/>
    <w:rsid w:val="00594043"/>
    <w:rsid w:val="00594048"/>
    <w:rsid w:val="005949A8"/>
    <w:rsid w:val="00594C4D"/>
    <w:rsid w:val="005959F9"/>
    <w:rsid w:val="00595B2A"/>
    <w:rsid w:val="00595F09"/>
    <w:rsid w:val="00596054"/>
    <w:rsid w:val="0059655F"/>
    <w:rsid w:val="00596848"/>
    <w:rsid w:val="00596FB5"/>
    <w:rsid w:val="00597DC6"/>
    <w:rsid w:val="005A03B8"/>
    <w:rsid w:val="005A0537"/>
    <w:rsid w:val="005A0815"/>
    <w:rsid w:val="005A105F"/>
    <w:rsid w:val="005A21F2"/>
    <w:rsid w:val="005A2257"/>
    <w:rsid w:val="005A285D"/>
    <w:rsid w:val="005A2E7D"/>
    <w:rsid w:val="005A2FFE"/>
    <w:rsid w:val="005A3B45"/>
    <w:rsid w:val="005A3ED5"/>
    <w:rsid w:val="005A3F5E"/>
    <w:rsid w:val="005A3FAC"/>
    <w:rsid w:val="005A44FE"/>
    <w:rsid w:val="005A4A1B"/>
    <w:rsid w:val="005A4AF5"/>
    <w:rsid w:val="005A5785"/>
    <w:rsid w:val="005A57BB"/>
    <w:rsid w:val="005A60A4"/>
    <w:rsid w:val="005A647E"/>
    <w:rsid w:val="005A6991"/>
    <w:rsid w:val="005A7756"/>
    <w:rsid w:val="005B053A"/>
    <w:rsid w:val="005B117B"/>
    <w:rsid w:val="005B161D"/>
    <w:rsid w:val="005B19E1"/>
    <w:rsid w:val="005B1CDB"/>
    <w:rsid w:val="005B2309"/>
    <w:rsid w:val="005B2D02"/>
    <w:rsid w:val="005B352C"/>
    <w:rsid w:val="005B364B"/>
    <w:rsid w:val="005B3A41"/>
    <w:rsid w:val="005B3CD3"/>
    <w:rsid w:val="005B3CE3"/>
    <w:rsid w:val="005B4C42"/>
    <w:rsid w:val="005B4EB1"/>
    <w:rsid w:val="005B5356"/>
    <w:rsid w:val="005B5DD7"/>
    <w:rsid w:val="005B6307"/>
    <w:rsid w:val="005B6568"/>
    <w:rsid w:val="005B6993"/>
    <w:rsid w:val="005B6FC0"/>
    <w:rsid w:val="005B76F3"/>
    <w:rsid w:val="005B7727"/>
    <w:rsid w:val="005C091D"/>
    <w:rsid w:val="005C0A14"/>
    <w:rsid w:val="005C0A16"/>
    <w:rsid w:val="005C17E0"/>
    <w:rsid w:val="005C186A"/>
    <w:rsid w:val="005C1A6C"/>
    <w:rsid w:val="005C1D9F"/>
    <w:rsid w:val="005C1E1A"/>
    <w:rsid w:val="005C207C"/>
    <w:rsid w:val="005C22FF"/>
    <w:rsid w:val="005C2AD7"/>
    <w:rsid w:val="005C371A"/>
    <w:rsid w:val="005C3D24"/>
    <w:rsid w:val="005C3D3B"/>
    <w:rsid w:val="005C3D9C"/>
    <w:rsid w:val="005C3FFE"/>
    <w:rsid w:val="005C42CD"/>
    <w:rsid w:val="005C46A5"/>
    <w:rsid w:val="005C4705"/>
    <w:rsid w:val="005C4A74"/>
    <w:rsid w:val="005C4BE1"/>
    <w:rsid w:val="005C5051"/>
    <w:rsid w:val="005C5232"/>
    <w:rsid w:val="005C5792"/>
    <w:rsid w:val="005C5EF5"/>
    <w:rsid w:val="005C6028"/>
    <w:rsid w:val="005C66CA"/>
    <w:rsid w:val="005C67D2"/>
    <w:rsid w:val="005C73B8"/>
    <w:rsid w:val="005C74B8"/>
    <w:rsid w:val="005C7FC4"/>
    <w:rsid w:val="005D0078"/>
    <w:rsid w:val="005D0AD8"/>
    <w:rsid w:val="005D0BCB"/>
    <w:rsid w:val="005D0E80"/>
    <w:rsid w:val="005D0F8A"/>
    <w:rsid w:val="005D1247"/>
    <w:rsid w:val="005D127E"/>
    <w:rsid w:val="005D12A2"/>
    <w:rsid w:val="005D13F7"/>
    <w:rsid w:val="005D1595"/>
    <w:rsid w:val="005D1648"/>
    <w:rsid w:val="005D187A"/>
    <w:rsid w:val="005D1B45"/>
    <w:rsid w:val="005D1EB6"/>
    <w:rsid w:val="005D23AA"/>
    <w:rsid w:val="005D23C7"/>
    <w:rsid w:val="005D27EC"/>
    <w:rsid w:val="005D3189"/>
    <w:rsid w:val="005D354A"/>
    <w:rsid w:val="005D377B"/>
    <w:rsid w:val="005D37BE"/>
    <w:rsid w:val="005D4614"/>
    <w:rsid w:val="005D494A"/>
    <w:rsid w:val="005D5648"/>
    <w:rsid w:val="005D5713"/>
    <w:rsid w:val="005D60E2"/>
    <w:rsid w:val="005D61BE"/>
    <w:rsid w:val="005D61D6"/>
    <w:rsid w:val="005D6485"/>
    <w:rsid w:val="005D65DF"/>
    <w:rsid w:val="005D6B55"/>
    <w:rsid w:val="005D7241"/>
    <w:rsid w:val="005D775D"/>
    <w:rsid w:val="005D7F70"/>
    <w:rsid w:val="005E01D7"/>
    <w:rsid w:val="005E0215"/>
    <w:rsid w:val="005E0579"/>
    <w:rsid w:val="005E165B"/>
    <w:rsid w:val="005E1A7A"/>
    <w:rsid w:val="005E1D5F"/>
    <w:rsid w:val="005E2349"/>
    <w:rsid w:val="005E262A"/>
    <w:rsid w:val="005E294B"/>
    <w:rsid w:val="005E29C3"/>
    <w:rsid w:val="005E2FD6"/>
    <w:rsid w:val="005E304C"/>
    <w:rsid w:val="005E3468"/>
    <w:rsid w:val="005E3537"/>
    <w:rsid w:val="005E38C0"/>
    <w:rsid w:val="005E3D31"/>
    <w:rsid w:val="005E3DA2"/>
    <w:rsid w:val="005E402E"/>
    <w:rsid w:val="005E40E4"/>
    <w:rsid w:val="005E45B6"/>
    <w:rsid w:val="005E476B"/>
    <w:rsid w:val="005E4F3D"/>
    <w:rsid w:val="005E4F83"/>
    <w:rsid w:val="005E4FC3"/>
    <w:rsid w:val="005E5266"/>
    <w:rsid w:val="005E54C3"/>
    <w:rsid w:val="005E59F6"/>
    <w:rsid w:val="005E5DE4"/>
    <w:rsid w:val="005E6088"/>
    <w:rsid w:val="005E62F4"/>
    <w:rsid w:val="005E725B"/>
    <w:rsid w:val="005E73D3"/>
    <w:rsid w:val="005E784B"/>
    <w:rsid w:val="005E7C0B"/>
    <w:rsid w:val="005E7E8D"/>
    <w:rsid w:val="005F1CC3"/>
    <w:rsid w:val="005F1D66"/>
    <w:rsid w:val="005F2034"/>
    <w:rsid w:val="005F24FB"/>
    <w:rsid w:val="005F26F4"/>
    <w:rsid w:val="005F2E81"/>
    <w:rsid w:val="005F3021"/>
    <w:rsid w:val="005F30E5"/>
    <w:rsid w:val="005F35F4"/>
    <w:rsid w:val="005F3B38"/>
    <w:rsid w:val="005F5288"/>
    <w:rsid w:val="005F544F"/>
    <w:rsid w:val="005F5842"/>
    <w:rsid w:val="005F5A5A"/>
    <w:rsid w:val="005F5C9F"/>
    <w:rsid w:val="005F655E"/>
    <w:rsid w:val="005F6A2E"/>
    <w:rsid w:val="005F6A51"/>
    <w:rsid w:val="005F6C38"/>
    <w:rsid w:val="005F729F"/>
    <w:rsid w:val="005F75FB"/>
    <w:rsid w:val="005F7AB7"/>
    <w:rsid w:val="005F7CD5"/>
    <w:rsid w:val="00600118"/>
    <w:rsid w:val="00600627"/>
    <w:rsid w:val="00600842"/>
    <w:rsid w:val="00600B57"/>
    <w:rsid w:val="00600EF0"/>
    <w:rsid w:val="00601196"/>
    <w:rsid w:val="006019B1"/>
    <w:rsid w:val="00601DEA"/>
    <w:rsid w:val="006025A3"/>
    <w:rsid w:val="00602AFD"/>
    <w:rsid w:val="00602D98"/>
    <w:rsid w:val="0060374B"/>
    <w:rsid w:val="006039C8"/>
    <w:rsid w:val="00603C91"/>
    <w:rsid w:val="00603D23"/>
    <w:rsid w:val="00603E92"/>
    <w:rsid w:val="00603F1F"/>
    <w:rsid w:val="0060421C"/>
    <w:rsid w:val="00604496"/>
    <w:rsid w:val="0060487B"/>
    <w:rsid w:val="006052A2"/>
    <w:rsid w:val="0060586B"/>
    <w:rsid w:val="006062CA"/>
    <w:rsid w:val="0060647B"/>
    <w:rsid w:val="00606993"/>
    <w:rsid w:val="00606A38"/>
    <w:rsid w:val="00606FA9"/>
    <w:rsid w:val="006070BF"/>
    <w:rsid w:val="006070D9"/>
    <w:rsid w:val="006073A8"/>
    <w:rsid w:val="00607535"/>
    <w:rsid w:val="006077A3"/>
    <w:rsid w:val="00607C63"/>
    <w:rsid w:val="00607D04"/>
    <w:rsid w:val="00607E5D"/>
    <w:rsid w:val="00610194"/>
    <w:rsid w:val="006104EE"/>
    <w:rsid w:val="00610EBD"/>
    <w:rsid w:val="00611630"/>
    <w:rsid w:val="00612418"/>
    <w:rsid w:val="0061277D"/>
    <w:rsid w:val="00613312"/>
    <w:rsid w:val="00613F06"/>
    <w:rsid w:val="00614949"/>
    <w:rsid w:val="0061509C"/>
    <w:rsid w:val="006150D9"/>
    <w:rsid w:val="00615242"/>
    <w:rsid w:val="00615B2B"/>
    <w:rsid w:val="00616207"/>
    <w:rsid w:val="0061653C"/>
    <w:rsid w:val="006165F6"/>
    <w:rsid w:val="006169A5"/>
    <w:rsid w:val="00616AF9"/>
    <w:rsid w:val="00616E71"/>
    <w:rsid w:val="006175C7"/>
    <w:rsid w:val="0062057C"/>
    <w:rsid w:val="00620599"/>
    <w:rsid w:val="00620918"/>
    <w:rsid w:val="00620B51"/>
    <w:rsid w:val="00620F40"/>
    <w:rsid w:val="0062101C"/>
    <w:rsid w:val="0062111B"/>
    <w:rsid w:val="006214A9"/>
    <w:rsid w:val="006216CB"/>
    <w:rsid w:val="006217C7"/>
    <w:rsid w:val="00621835"/>
    <w:rsid w:val="00621B7F"/>
    <w:rsid w:val="00621F26"/>
    <w:rsid w:val="0062286D"/>
    <w:rsid w:val="00622BAF"/>
    <w:rsid w:val="00623591"/>
    <w:rsid w:val="00623CB5"/>
    <w:rsid w:val="00623CF8"/>
    <w:rsid w:val="00623E2D"/>
    <w:rsid w:val="00623F72"/>
    <w:rsid w:val="006242E5"/>
    <w:rsid w:val="006248FD"/>
    <w:rsid w:val="006249FA"/>
    <w:rsid w:val="00624CE1"/>
    <w:rsid w:val="00624EA7"/>
    <w:rsid w:val="006255CF"/>
    <w:rsid w:val="006256C2"/>
    <w:rsid w:val="0062633E"/>
    <w:rsid w:val="006264A1"/>
    <w:rsid w:val="00626C82"/>
    <w:rsid w:val="00626ED1"/>
    <w:rsid w:val="00627183"/>
    <w:rsid w:val="00627371"/>
    <w:rsid w:val="006278BB"/>
    <w:rsid w:val="00627C71"/>
    <w:rsid w:val="00627E48"/>
    <w:rsid w:val="006300BB"/>
    <w:rsid w:val="00630A62"/>
    <w:rsid w:val="00630B01"/>
    <w:rsid w:val="00630BF4"/>
    <w:rsid w:val="00631312"/>
    <w:rsid w:val="00631731"/>
    <w:rsid w:val="00631A4B"/>
    <w:rsid w:val="00631C39"/>
    <w:rsid w:val="00631CBA"/>
    <w:rsid w:val="00632391"/>
    <w:rsid w:val="0063240C"/>
    <w:rsid w:val="00632973"/>
    <w:rsid w:val="00632A40"/>
    <w:rsid w:val="00632B54"/>
    <w:rsid w:val="00632D78"/>
    <w:rsid w:val="00632F6F"/>
    <w:rsid w:val="006335E0"/>
    <w:rsid w:val="00633870"/>
    <w:rsid w:val="0063395C"/>
    <w:rsid w:val="00633ABF"/>
    <w:rsid w:val="006340E9"/>
    <w:rsid w:val="00634AF7"/>
    <w:rsid w:val="00634B85"/>
    <w:rsid w:val="00634B9C"/>
    <w:rsid w:val="00634D50"/>
    <w:rsid w:val="00634E5B"/>
    <w:rsid w:val="00634F80"/>
    <w:rsid w:val="00635691"/>
    <w:rsid w:val="0063685B"/>
    <w:rsid w:val="00636BF5"/>
    <w:rsid w:val="00637154"/>
    <w:rsid w:val="00637267"/>
    <w:rsid w:val="00637CC8"/>
    <w:rsid w:val="00640AAC"/>
    <w:rsid w:val="006410F5"/>
    <w:rsid w:val="00641DAA"/>
    <w:rsid w:val="00641EF9"/>
    <w:rsid w:val="00641F58"/>
    <w:rsid w:val="00642494"/>
    <w:rsid w:val="00643281"/>
    <w:rsid w:val="00643591"/>
    <w:rsid w:val="00643A6D"/>
    <w:rsid w:val="00643B8D"/>
    <w:rsid w:val="00643CB7"/>
    <w:rsid w:val="00643CE0"/>
    <w:rsid w:val="0064405F"/>
    <w:rsid w:val="006442C7"/>
    <w:rsid w:val="006447AA"/>
    <w:rsid w:val="00645003"/>
    <w:rsid w:val="0064530A"/>
    <w:rsid w:val="00645705"/>
    <w:rsid w:val="00645D06"/>
    <w:rsid w:val="00645D26"/>
    <w:rsid w:val="00645D5D"/>
    <w:rsid w:val="00645E1E"/>
    <w:rsid w:val="00646203"/>
    <w:rsid w:val="00646FE2"/>
    <w:rsid w:val="006473CA"/>
    <w:rsid w:val="006474DF"/>
    <w:rsid w:val="00647961"/>
    <w:rsid w:val="0064796D"/>
    <w:rsid w:val="00647B5E"/>
    <w:rsid w:val="00647F3F"/>
    <w:rsid w:val="00650BE4"/>
    <w:rsid w:val="00651159"/>
    <w:rsid w:val="006513F7"/>
    <w:rsid w:val="00652102"/>
    <w:rsid w:val="006534E7"/>
    <w:rsid w:val="0065410A"/>
    <w:rsid w:val="006543FB"/>
    <w:rsid w:val="00654BF5"/>
    <w:rsid w:val="00655073"/>
    <w:rsid w:val="006550B3"/>
    <w:rsid w:val="0065525E"/>
    <w:rsid w:val="006554C2"/>
    <w:rsid w:val="00656E79"/>
    <w:rsid w:val="006579AC"/>
    <w:rsid w:val="00657DD9"/>
    <w:rsid w:val="0066067C"/>
    <w:rsid w:val="00660884"/>
    <w:rsid w:val="006611C3"/>
    <w:rsid w:val="0066139D"/>
    <w:rsid w:val="00661714"/>
    <w:rsid w:val="00661B4E"/>
    <w:rsid w:val="006628C7"/>
    <w:rsid w:val="00662EB7"/>
    <w:rsid w:val="00663941"/>
    <w:rsid w:val="00663D59"/>
    <w:rsid w:val="0066419C"/>
    <w:rsid w:val="00664BC6"/>
    <w:rsid w:val="00665457"/>
    <w:rsid w:val="006659F2"/>
    <w:rsid w:val="00665CCF"/>
    <w:rsid w:val="00665E15"/>
    <w:rsid w:val="00666BA5"/>
    <w:rsid w:val="0066730C"/>
    <w:rsid w:val="006678C3"/>
    <w:rsid w:val="00670044"/>
    <w:rsid w:val="0067010D"/>
    <w:rsid w:val="006709BF"/>
    <w:rsid w:val="006715F6"/>
    <w:rsid w:val="00671BCC"/>
    <w:rsid w:val="00671D1B"/>
    <w:rsid w:val="00672E40"/>
    <w:rsid w:val="00673603"/>
    <w:rsid w:val="006737BE"/>
    <w:rsid w:val="006737EB"/>
    <w:rsid w:val="00673A37"/>
    <w:rsid w:val="00673C53"/>
    <w:rsid w:val="006741F8"/>
    <w:rsid w:val="00674282"/>
    <w:rsid w:val="00674559"/>
    <w:rsid w:val="0067526E"/>
    <w:rsid w:val="00675DCC"/>
    <w:rsid w:val="0067638B"/>
    <w:rsid w:val="006770A5"/>
    <w:rsid w:val="006772F0"/>
    <w:rsid w:val="00677479"/>
    <w:rsid w:val="00677D3A"/>
    <w:rsid w:val="00680261"/>
    <w:rsid w:val="006803BD"/>
    <w:rsid w:val="00680E42"/>
    <w:rsid w:val="006815C7"/>
    <w:rsid w:val="00681BDE"/>
    <w:rsid w:val="00681CC8"/>
    <w:rsid w:val="00681F40"/>
    <w:rsid w:val="0068230C"/>
    <w:rsid w:val="0068260F"/>
    <w:rsid w:val="00682652"/>
    <w:rsid w:val="00682B15"/>
    <w:rsid w:val="00683E01"/>
    <w:rsid w:val="00683EE2"/>
    <w:rsid w:val="0068461D"/>
    <w:rsid w:val="006846C6"/>
    <w:rsid w:val="006846C7"/>
    <w:rsid w:val="00684E91"/>
    <w:rsid w:val="00685089"/>
    <w:rsid w:val="006851FE"/>
    <w:rsid w:val="00686DF2"/>
    <w:rsid w:val="00687744"/>
    <w:rsid w:val="00687BCF"/>
    <w:rsid w:val="00687FD6"/>
    <w:rsid w:val="0069029F"/>
    <w:rsid w:val="006908C2"/>
    <w:rsid w:val="0069108D"/>
    <w:rsid w:val="0069127F"/>
    <w:rsid w:val="0069163E"/>
    <w:rsid w:val="00691ABB"/>
    <w:rsid w:val="00691C04"/>
    <w:rsid w:val="0069212E"/>
    <w:rsid w:val="0069228B"/>
    <w:rsid w:val="0069236E"/>
    <w:rsid w:val="00692426"/>
    <w:rsid w:val="00693669"/>
    <w:rsid w:val="006937B3"/>
    <w:rsid w:val="00694BD5"/>
    <w:rsid w:val="00694C45"/>
    <w:rsid w:val="00695047"/>
    <w:rsid w:val="0069575B"/>
    <w:rsid w:val="0069588B"/>
    <w:rsid w:val="00695C16"/>
    <w:rsid w:val="0069682E"/>
    <w:rsid w:val="00696960"/>
    <w:rsid w:val="006969A0"/>
    <w:rsid w:val="00696ECC"/>
    <w:rsid w:val="00697499"/>
    <w:rsid w:val="006A04F2"/>
    <w:rsid w:val="006A06F8"/>
    <w:rsid w:val="006A09DA"/>
    <w:rsid w:val="006A0AC2"/>
    <w:rsid w:val="006A111B"/>
    <w:rsid w:val="006A2256"/>
    <w:rsid w:val="006A2327"/>
    <w:rsid w:val="006A25A8"/>
    <w:rsid w:val="006A2793"/>
    <w:rsid w:val="006A2E2A"/>
    <w:rsid w:val="006A3785"/>
    <w:rsid w:val="006A3B39"/>
    <w:rsid w:val="006A3DC0"/>
    <w:rsid w:val="006A4295"/>
    <w:rsid w:val="006A4319"/>
    <w:rsid w:val="006A44CF"/>
    <w:rsid w:val="006A48EB"/>
    <w:rsid w:val="006A5D45"/>
    <w:rsid w:val="006A5FFE"/>
    <w:rsid w:val="006A602A"/>
    <w:rsid w:val="006A7826"/>
    <w:rsid w:val="006A7B57"/>
    <w:rsid w:val="006A7DF0"/>
    <w:rsid w:val="006A7E5C"/>
    <w:rsid w:val="006B036F"/>
    <w:rsid w:val="006B1048"/>
    <w:rsid w:val="006B1082"/>
    <w:rsid w:val="006B10AD"/>
    <w:rsid w:val="006B1678"/>
    <w:rsid w:val="006B1830"/>
    <w:rsid w:val="006B192A"/>
    <w:rsid w:val="006B1ED9"/>
    <w:rsid w:val="006B28CA"/>
    <w:rsid w:val="006B369A"/>
    <w:rsid w:val="006B36C8"/>
    <w:rsid w:val="006B4386"/>
    <w:rsid w:val="006B46CC"/>
    <w:rsid w:val="006B491F"/>
    <w:rsid w:val="006B4DE0"/>
    <w:rsid w:val="006B5023"/>
    <w:rsid w:val="006B5882"/>
    <w:rsid w:val="006B58FB"/>
    <w:rsid w:val="006B60BB"/>
    <w:rsid w:val="006B62E4"/>
    <w:rsid w:val="006B6836"/>
    <w:rsid w:val="006B6BCD"/>
    <w:rsid w:val="006B6F4F"/>
    <w:rsid w:val="006B721D"/>
    <w:rsid w:val="006B76E7"/>
    <w:rsid w:val="006C03DE"/>
    <w:rsid w:val="006C0C1B"/>
    <w:rsid w:val="006C0F4A"/>
    <w:rsid w:val="006C1759"/>
    <w:rsid w:val="006C17FD"/>
    <w:rsid w:val="006C1BCB"/>
    <w:rsid w:val="006C1EEF"/>
    <w:rsid w:val="006C2222"/>
    <w:rsid w:val="006C24EC"/>
    <w:rsid w:val="006C2BC7"/>
    <w:rsid w:val="006C33A6"/>
    <w:rsid w:val="006C3A0F"/>
    <w:rsid w:val="006C3A3F"/>
    <w:rsid w:val="006C3F68"/>
    <w:rsid w:val="006C4353"/>
    <w:rsid w:val="006C4A3C"/>
    <w:rsid w:val="006C4B16"/>
    <w:rsid w:val="006C4CF0"/>
    <w:rsid w:val="006C4E9F"/>
    <w:rsid w:val="006C546F"/>
    <w:rsid w:val="006C5CDD"/>
    <w:rsid w:val="006C6076"/>
    <w:rsid w:val="006C6400"/>
    <w:rsid w:val="006C6668"/>
    <w:rsid w:val="006C77FE"/>
    <w:rsid w:val="006C7D7D"/>
    <w:rsid w:val="006D0BC0"/>
    <w:rsid w:val="006D0E40"/>
    <w:rsid w:val="006D14C1"/>
    <w:rsid w:val="006D1D0D"/>
    <w:rsid w:val="006D1FDB"/>
    <w:rsid w:val="006D2084"/>
    <w:rsid w:val="006D214F"/>
    <w:rsid w:val="006D26E4"/>
    <w:rsid w:val="006D2AA9"/>
    <w:rsid w:val="006D2B84"/>
    <w:rsid w:val="006D2D18"/>
    <w:rsid w:val="006D2DC0"/>
    <w:rsid w:val="006D30F2"/>
    <w:rsid w:val="006D3317"/>
    <w:rsid w:val="006D3411"/>
    <w:rsid w:val="006D352B"/>
    <w:rsid w:val="006D4043"/>
    <w:rsid w:val="006D40D3"/>
    <w:rsid w:val="006D445E"/>
    <w:rsid w:val="006D4C56"/>
    <w:rsid w:val="006D4CF5"/>
    <w:rsid w:val="006D4F03"/>
    <w:rsid w:val="006D56FA"/>
    <w:rsid w:val="006D5E86"/>
    <w:rsid w:val="006D6751"/>
    <w:rsid w:val="006D67E5"/>
    <w:rsid w:val="006D6BCC"/>
    <w:rsid w:val="006D7274"/>
    <w:rsid w:val="006D73EE"/>
    <w:rsid w:val="006D7798"/>
    <w:rsid w:val="006D7CEC"/>
    <w:rsid w:val="006E0B4B"/>
    <w:rsid w:val="006E0CDC"/>
    <w:rsid w:val="006E164E"/>
    <w:rsid w:val="006E19BE"/>
    <w:rsid w:val="006E1A69"/>
    <w:rsid w:val="006E225F"/>
    <w:rsid w:val="006E2D2B"/>
    <w:rsid w:val="006E2DBA"/>
    <w:rsid w:val="006E323B"/>
    <w:rsid w:val="006E3B3E"/>
    <w:rsid w:val="006E3CBD"/>
    <w:rsid w:val="006E3EB3"/>
    <w:rsid w:val="006E4097"/>
    <w:rsid w:val="006E4469"/>
    <w:rsid w:val="006E483E"/>
    <w:rsid w:val="006E4AF6"/>
    <w:rsid w:val="006E5CD5"/>
    <w:rsid w:val="006E65B4"/>
    <w:rsid w:val="006E690C"/>
    <w:rsid w:val="006E7214"/>
    <w:rsid w:val="006F03FA"/>
    <w:rsid w:val="006F0A56"/>
    <w:rsid w:val="006F0C20"/>
    <w:rsid w:val="006F14E0"/>
    <w:rsid w:val="006F1B56"/>
    <w:rsid w:val="006F1E33"/>
    <w:rsid w:val="006F1F1A"/>
    <w:rsid w:val="006F2214"/>
    <w:rsid w:val="006F2267"/>
    <w:rsid w:val="006F2535"/>
    <w:rsid w:val="006F2E45"/>
    <w:rsid w:val="006F3396"/>
    <w:rsid w:val="006F36C4"/>
    <w:rsid w:val="006F490A"/>
    <w:rsid w:val="006F4B99"/>
    <w:rsid w:val="006F50C6"/>
    <w:rsid w:val="006F5146"/>
    <w:rsid w:val="006F53C5"/>
    <w:rsid w:val="006F5A2C"/>
    <w:rsid w:val="006F5C88"/>
    <w:rsid w:val="006F66C7"/>
    <w:rsid w:val="006F678E"/>
    <w:rsid w:val="006F6BAC"/>
    <w:rsid w:val="006F6C56"/>
    <w:rsid w:val="006F6C8A"/>
    <w:rsid w:val="006F6E02"/>
    <w:rsid w:val="006F6FA6"/>
    <w:rsid w:val="006F7100"/>
    <w:rsid w:val="006F7103"/>
    <w:rsid w:val="006F7667"/>
    <w:rsid w:val="006F7AB0"/>
    <w:rsid w:val="006F7BF3"/>
    <w:rsid w:val="006F7C7E"/>
    <w:rsid w:val="007000B8"/>
    <w:rsid w:val="00700124"/>
    <w:rsid w:val="007005FC"/>
    <w:rsid w:val="0070121E"/>
    <w:rsid w:val="00701CBB"/>
    <w:rsid w:val="00701D54"/>
    <w:rsid w:val="00702033"/>
    <w:rsid w:val="0070226A"/>
    <w:rsid w:val="0070279D"/>
    <w:rsid w:val="00703036"/>
    <w:rsid w:val="007030FD"/>
    <w:rsid w:val="00703554"/>
    <w:rsid w:val="007038BB"/>
    <w:rsid w:val="007038D3"/>
    <w:rsid w:val="00703F5E"/>
    <w:rsid w:val="00704258"/>
    <w:rsid w:val="0070444B"/>
    <w:rsid w:val="007045AC"/>
    <w:rsid w:val="00704CBE"/>
    <w:rsid w:val="0070528F"/>
    <w:rsid w:val="007052FA"/>
    <w:rsid w:val="00705D82"/>
    <w:rsid w:val="007068B5"/>
    <w:rsid w:val="00706D8C"/>
    <w:rsid w:val="00707D1B"/>
    <w:rsid w:val="00707E3D"/>
    <w:rsid w:val="007102F6"/>
    <w:rsid w:val="007108A6"/>
    <w:rsid w:val="007111F7"/>
    <w:rsid w:val="00711345"/>
    <w:rsid w:val="00711ADB"/>
    <w:rsid w:val="00711D9C"/>
    <w:rsid w:val="00711DC4"/>
    <w:rsid w:val="00711F74"/>
    <w:rsid w:val="0071211E"/>
    <w:rsid w:val="00712160"/>
    <w:rsid w:val="0071242D"/>
    <w:rsid w:val="007127F4"/>
    <w:rsid w:val="007128EA"/>
    <w:rsid w:val="007129F3"/>
    <w:rsid w:val="00712CFC"/>
    <w:rsid w:val="00712FCB"/>
    <w:rsid w:val="00713582"/>
    <w:rsid w:val="0071375A"/>
    <w:rsid w:val="00714619"/>
    <w:rsid w:val="007147A2"/>
    <w:rsid w:val="007148D5"/>
    <w:rsid w:val="00714CF7"/>
    <w:rsid w:val="00714D82"/>
    <w:rsid w:val="00714E5F"/>
    <w:rsid w:val="007152C8"/>
    <w:rsid w:val="007154A1"/>
    <w:rsid w:val="0071561E"/>
    <w:rsid w:val="0071613B"/>
    <w:rsid w:val="007167C4"/>
    <w:rsid w:val="00716937"/>
    <w:rsid w:val="00716AFA"/>
    <w:rsid w:val="00716C9C"/>
    <w:rsid w:val="00717107"/>
    <w:rsid w:val="0071768E"/>
    <w:rsid w:val="00717716"/>
    <w:rsid w:val="007200B3"/>
    <w:rsid w:val="0072063B"/>
    <w:rsid w:val="007206AC"/>
    <w:rsid w:val="00721340"/>
    <w:rsid w:val="007213C4"/>
    <w:rsid w:val="00721428"/>
    <w:rsid w:val="0072158F"/>
    <w:rsid w:val="00721BC2"/>
    <w:rsid w:val="00721E29"/>
    <w:rsid w:val="007229BC"/>
    <w:rsid w:val="00723274"/>
    <w:rsid w:val="007237A1"/>
    <w:rsid w:val="00723AC6"/>
    <w:rsid w:val="00723C67"/>
    <w:rsid w:val="007240FB"/>
    <w:rsid w:val="00724E99"/>
    <w:rsid w:val="00725081"/>
    <w:rsid w:val="007252DF"/>
    <w:rsid w:val="00725E7B"/>
    <w:rsid w:val="00725F37"/>
    <w:rsid w:val="00726004"/>
    <w:rsid w:val="00727A52"/>
    <w:rsid w:val="00730238"/>
    <w:rsid w:val="00730AF4"/>
    <w:rsid w:val="00730CFA"/>
    <w:rsid w:val="00730DC9"/>
    <w:rsid w:val="00730E3E"/>
    <w:rsid w:val="00731A99"/>
    <w:rsid w:val="007321CE"/>
    <w:rsid w:val="0073225B"/>
    <w:rsid w:val="00732878"/>
    <w:rsid w:val="00732CAE"/>
    <w:rsid w:val="00732E20"/>
    <w:rsid w:val="0073323F"/>
    <w:rsid w:val="00733485"/>
    <w:rsid w:val="00733577"/>
    <w:rsid w:val="007336CD"/>
    <w:rsid w:val="00733B5E"/>
    <w:rsid w:val="00734387"/>
    <w:rsid w:val="0073454B"/>
    <w:rsid w:val="00734708"/>
    <w:rsid w:val="00735DE4"/>
    <w:rsid w:val="00735F1E"/>
    <w:rsid w:val="007365B3"/>
    <w:rsid w:val="00736BA2"/>
    <w:rsid w:val="00736C50"/>
    <w:rsid w:val="00740575"/>
    <w:rsid w:val="00740A4F"/>
    <w:rsid w:val="00741494"/>
    <w:rsid w:val="0074216D"/>
    <w:rsid w:val="00742975"/>
    <w:rsid w:val="00743182"/>
    <w:rsid w:val="0074339E"/>
    <w:rsid w:val="0074345E"/>
    <w:rsid w:val="00743672"/>
    <w:rsid w:val="00744482"/>
    <w:rsid w:val="00744519"/>
    <w:rsid w:val="00744ABA"/>
    <w:rsid w:val="00744D38"/>
    <w:rsid w:val="0074594B"/>
    <w:rsid w:val="00746129"/>
    <w:rsid w:val="0074690D"/>
    <w:rsid w:val="00746FEE"/>
    <w:rsid w:val="007470DB"/>
    <w:rsid w:val="0074714A"/>
    <w:rsid w:val="00747248"/>
    <w:rsid w:val="0074725F"/>
    <w:rsid w:val="00747898"/>
    <w:rsid w:val="00750094"/>
    <w:rsid w:val="007500DD"/>
    <w:rsid w:val="00750935"/>
    <w:rsid w:val="00750BA3"/>
    <w:rsid w:val="00750D2E"/>
    <w:rsid w:val="00750FEA"/>
    <w:rsid w:val="00751197"/>
    <w:rsid w:val="00751425"/>
    <w:rsid w:val="00751A8F"/>
    <w:rsid w:val="00751DF4"/>
    <w:rsid w:val="00751E2A"/>
    <w:rsid w:val="00751ECC"/>
    <w:rsid w:val="00751FD7"/>
    <w:rsid w:val="007524D5"/>
    <w:rsid w:val="00752C0B"/>
    <w:rsid w:val="007539DF"/>
    <w:rsid w:val="00753C2D"/>
    <w:rsid w:val="00753F80"/>
    <w:rsid w:val="007544FB"/>
    <w:rsid w:val="00754FB7"/>
    <w:rsid w:val="00756058"/>
    <w:rsid w:val="007561BA"/>
    <w:rsid w:val="0075703B"/>
    <w:rsid w:val="007570D7"/>
    <w:rsid w:val="007572CA"/>
    <w:rsid w:val="007579C4"/>
    <w:rsid w:val="00757B40"/>
    <w:rsid w:val="00757E36"/>
    <w:rsid w:val="00760173"/>
    <w:rsid w:val="007602A7"/>
    <w:rsid w:val="007604D3"/>
    <w:rsid w:val="00760A6F"/>
    <w:rsid w:val="007610B9"/>
    <w:rsid w:val="0076167A"/>
    <w:rsid w:val="00761CD5"/>
    <w:rsid w:val="00762007"/>
    <w:rsid w:val="00762334"/>
    <w:rsid w:val="00762348"/>
    <w:rsid w:val="0076284E"/>
    <w:rsid w:val="007628C7"/>
    <w:rsid w:val="00762DA4"/>
    <w:rsid w:val="00762F1E"/>
    <w:rsid w:val="0076373F"/>
    <w:rsid w:val="0076376F"/>
    <w:rsid w:val="00763989"/>
    <w:rsid w:val="00763CE7"/>
    <w:rsid w:val="00763D1D"/>
    <w:rsid w:val="00763D40"/>
    <w:rsid w:val="007640B6"/>
    <w:rsid w:val="00764233"/>
    <w:rsid w:val="00764A2F"/>
    <w:rsid w:val="00764E80"/>
    <w:rsid w:val="00764EF0"/>
    <w:rsid w:val="00764F53"/>
    <w:rsid w:val="00765177"/>
    <w:rsid w:val="007654FE"/>
    <w:rsid w:val="0076565F"/>
    <w:rsid w:val="007659DE"/>
    <w:rsid w:val="00765E09"/>
    <w:rsid w:val="00765EF3"/>
    <w:rsid w:val="0076642A"/>
    <w:rsid w:val="007664BB"/>
    <w:rsid w:val="00766D9D"/>
    <w:rsid w:val="007670FE"/>
    <w:rsid w:val="007675D7"/>
    <w:rsid w:val="007701E7"/>
    <w:rsid w:val="007704C1"/>
    <w:rsid w:val="00770778"/>
    <w:rsid w:val="00770781"/>
    <w:rsid w:val="00770A8C"/>
    <w:rsid w:val="00771C06"/>
    <w:rsid w:val="00771ED6"/>
    <w:rsid w:val="00771EEF"/>
    <w:rsid w:val="0077216C"/>
    <w:rsid w:val="0077230A"/>
    <w:rsid w:val="00772340"/>
    <w:rsid w:val="007726B1"/>
    <w:rsid w:val="0077290C"/>
    <w:rsid w:val="00772FC7"/>
    <w:rsid w:val="00773221"/>
    <w:rsid w:val="00773BA9"/>
    <w:rsid w:val="0077463F"/>
    <w:rsid w:val="00774B3B"/>
    <w:rsid w:val="00774CA2"/>
    <w:rsid w:val="00774F3F"/>
    <w:rsid w:val="00774F93"/>
    <w:rsid w:val="00775652"/>
    <w:rsid w:val="007759AD"/>
    <w:rsid w:val="00775B7C"/>
    <w:rsid w:val="00775B82"/>
    <w:rsid w:val="00775F1C"/>
    <w:rsid w:val="00775F45"/>
    <w:rsid w:val="0077614F"/>
    <w:rsid w:val="007768B6"/>
    <w:rsid w:val="007768FD"/>
    <w:rsid w:val="00776DC1"/>
    <w:rsid w:val="00777957"/>
    <w:rsid w:val="00777AF7"/>
    <w:rsid w:val="00777B73"/>
    <w:rsid w:val="00777F6D"/>
    <w:rsid w:val="00777FC9"/>
    <w:rsid w:val="0078011A"/>
    <w:rsid w:val="0078068D"/>
    <w:rsid w:val="007806AB"/>
    <w:rsid w:val="007806FF"/>
    <w:rsid w:val="0078093F"/>
    <w:rsid w:val="007809FD"/>
    <w:rsid w:val="00780FF8"/>
    <w:rsid w:val="0078133A"/>
    <w:rsid w:val="00781546"/>
    <w:rsid w:val="00782329"/>
    <w:rsid w:val="00782F63"/>
    <w:rsid w:val="00783372"/>
    <w:rsid w:val="007837BA"/>
    <w:rsid w:val="00783B39"/>
    <w:rsid w:val="00783D7D"/>
    <w:rsid w:val="00784013"/>
    <w:rsid w:val="007853BC"/>
    <w:rsid w:val="00785799"/>
    <w:rsid w:val="00785A46"/>
    <w:rsid w:val="007864ED"/>
    <w:rsid w:val="0078676C"/>
    <w:rsid w:val="00786A8F"/>
    <w:rsid w:val="00786EE2"/>
    <w:rsid w:val="007871BE"/>
    <w:rsid w:val="0078724F"/>
    <w:rsid w:val="007875EC"/>
    <w:rsid w:val="00787BC4"/>
    <w:rsid w:val="007901A8"/>
    <w:rsid w:val="007910C1"/>
    <w:rsid w:val="007913C5"/>
    <w:rsid w:val="00791D6D"/>
    <w:rsid w:val="00792163"/>
    <w:rsid w:val="007922B6"/>
    <w:rsid w:val="007922E9"/>
    <w:rsid w:val="00792481"/>
    <w:rsid w:val="00793698"/>
    <w:rsid w:val="007937F2"/>
    <w:rsid w:val="00793B0D"/>
    <w:rsid w:val="0079411E"/>
    <w:rsid w:val="007942F3"/>
    <w:rsid w:val="007947B5"/>
    <w:rsid w:val="0079493D"/>
    <w:rsid w:val="00794B7D"/>
    <w:rsid w:val="0079520E"/>
    <w:rsid w:val="0079587A"/>
    <w:rsid w:val="00795B26"/>
    <w:rsid w:val="00795C20"/>
    <w:rsid w:val="00795D96"/>
    <w:rsid w:val="0079689F"/>
    <w:rsid w:val="0079695F"/>
    <w:rsid w:val="0079771C"/>
    <w:rsid w:val="00797D17"/>
    <w:rsid w:val="007A07FB"/>
    <w:rsid w:val="007A08D6"/>
    <w:rsid w:val="007A0A47"/>
    <w:rsid w:val="007A18B9"/>
    <w:rsid w:val="007A2198"/>
    <w:rsid w:val="007A2277"/>
    <w:rsid w:val="007A27BB"/>
    <w:rsid w:val="007A2E1E"/>
    <w:rsid w:val="007A3030"/>
    <w:rsid w:val="007A31E0"/>
    <w:rsid w:val="007A35FE"/>
    <w:rsid w:val="007A3852"/>
    <w:rsid w:val="007A3D52"/>
    <w:rsid w:val="007A4085"/>
    <w:rsid w:val="007A45DD"/>
    <w:rsid w:val="007A54D4"/>
    <w:rsid w:val="007A58D0"/>
    <w:rsid w:val="007A6342"/>
    <w:rsid w:val="007A657C"/>
    <w:rsid w:val="007A762F"/>
    <w:rsid w:val="007A77C6"/>
    <w:rsid w:val="007A7955"/>
    <w:rsid w:val="007A7B8E"/>
    <w:rsid w:val="007B04FB"/>
    <w:rsid w:val="007B0A92"/>
    <w:rsid w:val="007B0F18"/>
    <w:rsid w:val="007B10C3"/>
    <w:rsid w:val="007B1112"/>
    <w:rsid w:val="007B14BD"/>
    <w:rsid w:val="007B1809"/>
    <w:rsid w:val="007B2478"/>
    <w:rsid w:val="007B26C7"/>
    <w:rsid w:val="007B2B2B"/>
    <w:rsid w:val="007B2B36"/>
    <w:rsid w:val="007B2BF7"/>
    <w:rsid w:val="007B32FE"/>
    <w:rsid w:val="007B3610"/>
    <w:rsid w:val="007B38B9"/>
    <w:rsid w:val="007B40FB"/>
    <w:rsid w:val="007B4220"/>
    <w:rsid w:val="007B44D8"/>
    <w:rsid w:val="007B4A45"/>
    <w:rsid w:val="007B56AD"/>
    <w:rsid w:val="007B5BFB"/>
    <w:rsid w:val="007B6168"/>
    <w:rsid w:val="007B7423"/>
    <w:rsid w:val="007B752D"/>
    <w:rsid w:val="007B7902"/>
    <w:rsid w:val="007B7DDD"/>
    <w:rsid w:val="007C0039"/>
    <w:rsid w:val="007C046F"/>
    <w:rsid w:val="007C06A1"/>
    <w:rsid w:val="007C08D0"/>
    <w:rsid w:val="007C0DD1"/>
    <w:rsid w:val="007C13BB"/>
    <w:rsid w:val="007C1562"/>
    <w:rsid w:val="007C1ABD"/>
    <w:rsid w:val="007C1C82"/>
    <w:rsid w:val="007C1CD2"/>
    <w:rsid w:val="007C2E21"/>
    <w:rsid w:val="007C2F24"/>
    <w:rsid w:val="007C3261"/>
    <w:rsid w:val="007C36C8"/>
    <w:rsid w:val="007C3845"/>
    <w:rsid w:val="007C3A4E"/>
    <w:rsid w:val="007C3B6A"/>
    <w:rsid w:val="007C41B8"/>
    <w:rsid w:val="007C42A2"/>
    <w:rsid w:val="007C51B0"/>
    <w:rsid w:val="007C6333"/>
    <w:rsid w:val="007C6597"/>
    <w:rsid w:val="007C67EB"/>
    <w:rsid w:val="007C6AD3"/>
    <w:rsid w:val="007C7145"/>
    <w:rsid w:val="007C74CC"/>
    <w:rsid w:val="007C76C0"/>
    <w:rsid w:val="007D00EC"/>
    <w:rsid w:val="007D03C6"/>
    <w:rsid w:val="007D07BB"/>
    <w:rsid w:val="007D0828"/>
    <w:rsid w:val="007D0A7A"/>
    <w:rsid w:val="007D1422"/>
    <w:rsid w:val="007D1460"/>
    <w:rsid w:val="007D3584"/>
    <w:rsid w:val="007D3BA2"/>
    <w:rsid w:val="007D4182"/>
    <w:rsid w:val="007D42E3"/>
    <w:rsid w:val="007D4809"/>
    <w:rsid w:val="007D4A23"/>
    <w:rsid w:val="007D4AEB"/>
    <w:rsid w:val="007D4BBD"/>
    <w:rsid w:val="007D4BC3"/>
    <w:rsid w:val="007D4C41"/>
    <w:rsid w:val="007D5D9E"/>
    <w:rsid w:val="007D5F4D"/>
    <w:rsid w:val="007D6058"/>
    <w:rsid w:val="007D614B"/>
    <w:rsid w:val="007D657A"/>
    <w:rsid w:val="007D6904"/>
    <w:rsid w:val="007D6CD8"/>
    <w:rsid w:val="007D6F72"/>
    <w:rsid w:val="007D70A4"/>
    <w:rsid w:val="007D7100"/>
    <w:rsid w:val="007D74DF"/>
    <w:rsid w:val="007D77F4"/>
    <w:rsid w:val="007D79A9"/>
    <w:rsid w:val="007E0587"/>
    <w:rsid w:val="007E0607"/>
    <w:rsid w:val="007E0742"/>
    <w:rsid w:val="007E0AC0"/>
    <w:rsid w:val="007E0DAB"/>
    <w:rsid w:val="007E188A"/>
    <w:rsid w:val="007E21F5"/>
    <w:rsid w:val="007E2474"/>
    <w:rsid w:val="007E24EB"/>
    <w:rsid w:val="007E2995"/>
    <w:rsid w:val="007E3B02"/>
    <w:rsid w:val="007E432C"/>
    <w:rsid w:val="007E4549"/>
    <w:rsid w:val="007E477D"/>
    <w:rsid w:val="007E48D6"/>
    <w:rsid w:val="007E4A37"/>
    <w:rsid w:val="007E56A8"/>
    <w:rsid w:val="007E5CD7"/>
    <w:rsid w:val="007E6D6C"/>
    <w:rsid w:val="007E6D70"/>
    <w:rsid w:val="007E6E1D"/>
    <w:rsid w:val="007E71E3"/>
    <w:rsid w:val="007E728D"/>
    <w:rsid w:val="007E73E3"/>
    <w:rsid w:val="007E75C3"/>
    <w:rsid w:val="007E75D6"/>
    <w:rsid w:val="007E7899"/>
    <w:rsid w:val="007E7DB7"/>
    <w:rsid w:val="007F0074"/>
    <w:rsid w:val="007F00A5"/>
    <w:rsid w:val="007F08CC"/>
    <w:rsid w:val="007F0A1E"/>
    <w:rsid w:val="007F0CB8"/>
    <w:rsid w:val="007F0F66"/>
    <w:rsid w:val="007F11EE"/>
    <w:rsid w:val="007F1612"/>
    <w:rsid w:val="007F1ECB"/>
    <w:rsid w:val="007F21C1"/>
    <w:rsid w:val="007F22C2"/>
    <w:rsid w:val="007F2D49"/>
    <w:rsid w:val="007F2EF3"/>
    <w:rsid w:val="007F330B"/>
    <w:rsid w:val="007F33A0"/>
    <w:rsid w:val="007F3DCB"/>
    <w:rsid w:val="007F4F2B"/>
    <w:rsid w:val="007F575C"/>
    <w:rsid w:val="007F5E18"/>
    <w:rsid w:val="007F5EEF"/>
    <w:rsid w:val="007F6210"/>
    <w:rsid w:val="007F645C"/>
    <w:rsid w:val="007F6776"/>
    <w:rsid w:val="007F6C82"/>
    <w:rsid w:val="007F6F4A"/>
    <w:rsid w:val="007F73E8"/>
    <w:rsid w:val="007F78B2"/>
    <w:rsid w:val="007F7A81"/>
    <w:rsid w:val="008006E8"/>
    <w:rsid w:val="008008AE"/>
    <w:rsid w:val="00800914"/>
    <w:rsid w:val="00800A07"/>
    <w:rsid w:val="00800D66"/>
    <w:rsid w:val="00800EB2"/>
    <w:rsid w:val="008012AA"/>
    <w:rsid w:val="008012C6"/>
    <w:rsid w:val="00801595"/>
    <w:rsid w:val="00801866"/>
    <w:rsid w:val="00801ABF"/>
    <w:rsid w:val="00801B6B"/>
    <w:rsid w:val="008021A7"/>
    <w:rsid w:val="0080245B"/>
    <w:rsid w:val="008030C0"/>
    <w:rsid w:val="0080364D"/>
    <w:rsid w:val="00803945"/>
    <w:rsid w:val="0080437A"/>
    <w:rsid w:val="0080474F"/>
    <w:rsid w:val="008047DA"/>
    <w:rsid w:val="0080487A"/>
    <w:rsid w:val="00804DC1"/>
    <w:rsid w:val="008054EA"/>
    <w:rsid w:val="0080594E"/>
    <w:rsid w:val="00805F99"/>
    <w:rsid w:val="00806112"/>
    <w:rsid w:val="008063A1"/>
    <w:rsid w:val="00806D40"/>
    <w:rsid w:val="00806DAB"/>
    <w:rsid w:val="008074EE"/>
    <w:rsid w:val="00807699"/>
    <w:rsid w:val="008102BA"/>
    <w:rsid w:val="00810704"/>
    <w:rsid w:val="00810943"/>
    <w:rsid w:val="00811A14"/>
    <w:rsid w:val="008123AD"/>
    <w:rsid w:val="008123B8"/>
    <w:rsid w:val="008127F4"/>
    <w:rsid w:val="00812B1E"/>
    <w:rsid w:val="00813065"/>
    <w:rsid w:val="00813CA7"/>
    <w:rsid w:val="00813DE9"/>
    <w:rsid w:val="00813EEB"/>
    <w:rsid w:val="00814044"/>
    <w:rsid w:val="00814A4F"/>
    <w:rsid w:val="00814B65"/>
    <w:rsid w:val="00814CBD"/>
    <w:rsid w:val="00814EB9"/>
    <w:rsid w:val="008157A0"/>
    <w:rsid w:val="00815F7F"/>
    <w:rsid w:val="0081709B"/>
    <w:rsid w:val="00817851"/>
    <w:rsid w:val="00817E06"/>
    <w:rsid w:val="008200E9"/>
    <w:rsid w:val="00820184"/>
    <w:rsid w:val="0082043F"/>
    <w:rsid w:val="0082084F"/>
    <w:rsid w:val="00820DB2"/>
    <w:rsid w:val="008211CF"/>
    <w:rsid w:val="0082146B"/>
    <w:rsid w:val="00821AD5"/>
    <w:rsid w:val="00821F81"/>
    <w:rsid w:val="00821FC0"/>
    <w:rsid w:val="00822199"/>
    <w:rsid w:val="0082309A"/>
    <w:rsid w:val="008239C3"/>
    <w:rsid w:val="00823D8F"/>
    <w:rsid w:val="00824595"/>
    <w:rsid w:val="00824BA5"/>
    <w:rsid w:val="00824BDA"/>
    <w:rsid w:val="00824C58"/>
    <w:rsid w:val="00824F1C"/>
    <w:rsid w:val="0082530D"/>
    <w:rsid w:val="008253D5"/>
    <w:rsid w:val="00825587"/>
    <w:rsid w:val="00825E18"/>
    <w:rsid w:val="00825E5D"/>
    <w:rsid w:val="008262B2"/>
    <w:rsid w:val="0082630D"/>
    <w:rsid w:val="00826A69"/>
    <w:rsid w:val="00826AF6"/>
    <w:rsid w:val="00826F1E"/>
    <w:rsid w:val="0082774F"/>
    <w:rsid w:val="008279A4"/>
    <w:rsid w:val="0083049D"/>
    <w:rsid w:val="00831433"/>
    <w:rsid w:val="00831AD5"/>
    <w:rsid w:val="00831C83"/>
    <w:rsid w:val="00831DCB"/>
    <w:rsid w:val="00831FD4"/>
    <w:rsid w:val="00832067"/>
    <w:rsid w:val="008320AC"/>
    <w:rsid w:val="00832B29"/>
    <w:rsid w:val="008330C9"/>
    <w:rsid w:val="00833B20"/>
    <w:rsid w:val="00834081"/>
    <w:rsid w:val="00834603"/>
    <w:rsid w:val="00834AF0"/>
    <w:rsid w:val="00834B13"/>
    <w:rsid w:val="00835233"/>
    <w:rsid w:val="008355F2"/>
    <w:rsid w:val="00835D6A"/>
    <w:rsid w:val="00835E93"/>
    <w:rsid w:val="00836383"/>
    <w:rsid w:val="008365EA"/>
    <w:rsid w:val="00836696"/>
    <w:rsid w:val="00836812"/>
    <w:rsid w:val="00837052"/>
    <w:rsid w:val="008371C5"/>
    <w:rsid w:val="00837ED2"/>
    <w:rsid w:val="008408BA"/>
    <w:rsid w:val="00840A7B"/>
    <w:rsid w:val="00841EAB"/>
    <w:rsid w:val="008427C5"/>
    <w:rsid w:val="008431FE"/>
    <w:rsid w:val="0084417C"/>
    <w:rsid w:val="00844CAC"/>
    <w:rsid w:val="00845071"/>
    <w:rsid w:val="0084548A"/>
    <w:rsid w:val="00845767"/>
    <w:rsid w:val="00845BAB"/>
    <w:rsid w:val="00845C86"/>
    <w:rsid w:val="00846397"/>
    <w:rsid w:val="00846468"/>
    <w:rsid w:val="00846E3B"/>
    <w:rsid w:val="00846EA3"/>
    <w:rsid w:val="00847841"/>
    <w:rsid w:val="00847B65"/>
    <w:rsid w:val="00847E32"/>
    <w:rsid w:val="008504E0"/>
    <w:rsid w:val="0085071F"/>
    <w:rsid w:val="00850E36"/>
    <w:rsid w:val="00850EC4"/>
    <w:rsid w:val="0085125D"/>
    <w:rsid w:val="008517D4"/>
    <w:rsid w:val="0085181E"/>
    <w:rsid w:val="00851892"/>
    <w:rsid w:val="00851B90"/>
    <w:rsid w:val="008521C5"/>
    <w:rsid w:val="008528AF"/>
    <w:rsid w:val="00852C73"/>
    <w:rsid w:val="0085341F"/>
    <w:rsid w:val="00853498"/>
    <w:rsid w:val="00853513"/>
    <w:rsid w:val="00853D0F"/>
    <w:rsid w:val="00853D38"/>
    <w:rsid w:val="00854738"/>
    <w:rsid w:val="00854878"/>
    <w:rsid w:val="008554A4"/>
    <w:rsid w:val="00855B84"/>
    <w:rsid w:val="00855E1B"/>
    <w:rsid w:val="0085624F"/>
    <w:rsid w:val="00856679"/>
    <w:rsid w:val="0085669D"/>
    <w:rsid w:val="00857484"/>
    <w:rsid w:val="00857844"/>
    <w:rsid w:val="008579B2"/>
    <w:rsid w:val="00857D45"/>
    <w:rsid w:val="00857E37"/>
    <w:rsid w:val="00857ED6"/>
    <w:rsid w:val="008603AE"/>
    <w:rsid w:val="0086091F"/>
    <w:rsid w:val="00861051"/>
    <w:rsid w:val="008611FF"/>
    <w:rsid w:val="008614D6"/>
    <w:rsid w:val="00861E26"/>
    <w:rsid w:val="00862801"/>
    <w:rsid w:val="00862B20"/>
    <w:rsid w:val="008630A5"/>
    <w:rsid w:val="00863434"/>
    <w:rsid w:val="008634F2"/>
    <w:rsid w:val="0086359A"/>
    <w:rsid w:val="00863860"/>
    <w:rsid w:val="00863B25"/>
    <w:rsid w:val="00864408"/>
    <w:rsid w:val="00864A0E"/>
    <w:rsid w:val="00864C62"/>
    <w:rsid w:val="00864E8F"/>
    <w:rsid w:val="00864F16"/>
    <w:rsid w:val="00865077"/>
    <w:rsid w:val="00865611"/>
    <w:rsid w:val="008664F5"/>
    <w:rsid w:val="00866DFA"/>
    <w:rsid w:val="0086794A"/>
    <w:rsid w:val="00867E90"/>
    <w:rsid w:val="00870B13"/>
    <w:rsid w:val="00870E5B"/>
    <w:rsid w:val="00870F8E"/>
    <w:rsid w:val="0087118A"/>
    <w:rsid w:val="00871793"/>
    <w:rsid w:val="008717FA"/>
    <w:rsid w:val="00871E34"/>
    <w:rsid w:val="0087265A"/>
    <w:rsid w:val="008727D6"/>
    <w:rsid w:val="00872826"/>
    <w:rsid w:val="00872CEB"/>
    <w:rsid w:val="00873A6F"/>
    <w:rsid w:val="00874219"/>
    <w:rsid w:val="00874363"/>
    <w:rsid w:val="008744AF"/>
    <w:rsid w:val="008744C2"/>
    <w:rsid w:val="008748E9"/>
    <w:rsid w:val="00874B0F"/>
    <w:rsid w:val="00874C62"/>
    <w:rsid w:val="00874E56"/>
    <w:rsid w:val="0087586E"/>
    <w:rsid w:val="00876B38"/>
    <w:rsid w:val="00876DA4"/>
    <w:rsid w:val="0087724A"/>
    <w:rsid w:val="008772B9"/>
    <w:rsid w:val="00877400"/>
    <w:rsid w:val="0087757B"/>
    <w:rsid w:val="00880063"/>
    <w:rsid w:val="00881893"/>
    <w:rsid w:val="00882016"/>
    <w:rsid w:val="00882662"/>
    <w:rsid w:val="008826B5"/>
    <w:rsid w:val="00882B54"/>
    <w:rsid w:val="00882CFE"/>
    <w:rsid w:val="008831F3"/>
    <w:rsid w:val="00883221"/>
    <w:rsid w:val="00883E53"/>
    <w:rsid w:val="00883FD2"/>
    <w:rsid w:val="00884195"/>
    <w:rsid w:val="00884906"/>
    <w:rsid w:val="00884B04"/>
    <w:rsid w:val="00884EDA"/>
    <w:rsid w:val="00884FD9"/>
    <w:rsid w:val="008851C1"/>
    <w:rsid w:val="00885DD0"/>
    <w:rsid w:val="008879D8"/>
    <w:rsid w:val="00887AB2"/>
    <w:rsid w:val="00887AEE"/>
    <w:rsid w:val="00887C6C"/>
    <w:rsid w:val="00887EEC"/>
    <w:rsid w:val="0089037C"/>
    <w:rsid w:val="00890E49"/>
    <w:rsid w:val="00890E73"/>
    <w:rsid w:val="00891305"/>
    <w:rsid w:val="00891378"/>
    <w:rsid w:val="00891ECF"/>
    <w:rsid w:val="00891FD4"/>
    <w:rsid w:val="0089390D"/>
    <w:rsid w:val="00893B0F"/>
    <w:rsid w:val="00893E5A"/>
    <w:rsid w:val="00894281"/>
    <w:rsid w:val="0089496F"/>
    <w:rsid w:val="00894BCC"/>
    <w:rsid w:val="00894D71"/>
    <w:rsid w:val="00895183"/>
    <w:rsid w:val="008955F9"/>
    <w:rsid w:val="0089561E"/>
    <w:rsid w:val="00895772"/>
    <w:rsid w:val="00895E5D"/>
    <w:rsid w:val="008961F2"/>
    <w:rsid w:val="00896B03"/>
    <w:rsid w:val="0089719C"/>
    <w:rsid w:val="00897510"/>
    <w:rsid w:val="00897EBF"/>
    <w:rsid w:val="00897F75"/>
    <w:rsid w:val="008A0B7C"/>
    <w:rsid w:val="008A12D9"/>
    <w:rsid w:val="008A1880"/>
    <w:rsid w:val="008A19F0"/>
    <w:rsid w:val="008A1C70"/>
    <w:rsid w:val="008A1DFF"/>
    <w:rsid w:val="008A2DFE"/>
    <w:rsid w:val="008A32C7"/>
    <w:rsid w:val="008A36F1"/>
    <w:rsid w:val="008A37F1"/>
    <w:rsid w:val="008A3AA2"/>
    <w:rsid w:val="008A3D71"/>
    <w:rsid w:val="008A3E4C"/>
    <w:rsid w:val="008A3F88"/>
    <w:rsid w:val="008A4325"/>
    <w:rsid w:val="008A47A1"/>
    <w:rsid w:val="008A4E3D"/>
    <w:rsid w:val="008A5013"/>
    <w:rsid w:val="008A551F"/>
    <w:rsid w:val="008A55B9"/>
    <w:rsid w:val="008A5992"/>
    <w:rsid w:val="008A615A"/>
    <w:rsid w:val="008A63F9"/>
    <w:rsid w:val="008A68A8"/>
    <w:rsid w:val="008A74A5"/>
    <w:rsid w:val="008A7693"/>
    <w:rsid w:val="008A7920"/>
    <w:rsid w:val="008A7947"/>
    <w:rsid w:val="008A7BDC"/>
    <w:rsid w:val="008A7DA1"/>
    <w:rsid w:val="008B12D1"/>
    <w:rsid w:val="008B16A2"/>
    <w:rsid w:val="008B1B24"/>
    <w:rsid w:val="008B1C46"/>
    <w:rsid w:val="008B1FE1"/>
    <w:rsid w:val="008B312B"/>
    <w:rsid w:val="008B3398"/>
    <w:rsid w:val="008B3F7E"/>
    <w:rsid w:val="008B4326"/>
    <w:rsid w:val="008B4596"/>
    <w:rsid w:val="008B5947"/>
    <w:rsid w:val="008B62C1"/>
    <w:rsid w:val="008B6D77"/>
    <w:rsid w:val="008B70D0"/>
    <w:rsid w:val="008B7162"/>
    <w:rsid w:val="008B752E"/>
    <w:rsid w:val="008B7870"/>
    <w:rsid w:val="008B7CEA"/>
    <w:rsid w:val="008C0519"/>
    <w:rsid w:val="008C05F2"/>
    <w:rsid w:val="008C0791"/>
    <w:rsid w:val="008C0E90"/>
    <w:rsid w:val="008C0FB5"/>
    <w:rsid w:val="008C1452"/>
    <w:rsid w:val="008C1868"/>
    <w:rsid w:val="008C18EC"/>
    <w:rsid w:val="008C1958"/>
    <w:rsid w:val="008C1BAC"/>
    <w:rsid w:val="008C2418"/>
    <w:rsid w:val="008C2830"/>
    <w:rsid w:val="008C2C39"/>
    <w:rsid w:val="008C30E0"/>
    <w:rsid w:val="008C34F5"/>
    <w:rsid w:val="008C3961"/>
    <w:rsid w:val="008C39C8"/>
    <w:rsid w:val="008C3C1D"/>
    <w:rsid w:val="008C408E"/>
    <w:rsid w:val="008C469E"/>
    <w:rsid w:val="008C4771"/>
    <w:rsid w:val="008C4923"/>
    <w:rsid w:val="008C49DD"/>
    <w:rsid w:val="008C4D6E"/>
    <w:rsid w:val="008C6037"/>
    <w:rsid w:val="008C61F7"/>
    <w:rsid w:val="008C6C47"/>
    <w:rsid w:val="008C77AF"/>
    <w:rsid w:val="008D0E9E"/>
    <w:rsid w:val="008D172C"/>
    <w:rsid w:val="008D18C2"/>
    <w:rsid w:val="008D1B24"/>
    <w:rsid w:val="008D1CEF"/>
    <w:rsid w:val="008D207A"/>
    <w:rsid w:val="008D2A9F"/>
    <w:rsid w:val="008D2DB0"/>
    <w:rsid w:val="008D3131"/>
    <w:rsid w:val="008D317B"/>
    <w:rsid w:val="008D3338"/>
    <w:rsid w:val="008D3515"/>
    <w:rsid w:val="008D3A08"/>
    <w:rsid w:val="008D4384"/>
    <w:rsid w:val="008D4BA1"/>
    <w:rsid w:val="008D4EE6"/>
    <w:rsid w:val="008D5087"/>
    <w:rsid w:val="008D5317"/>
    <w:rsid w:val="008D5361"/>
    <w:rsid w:val="008D5866"/>
    <w:rsid w:val="008D5C1C"/>
    <w:rsid w:val="008D5F81"/>
    <w:rsid w:val="008D6DFD"/>
    <w:rsid w:val="008D6FB0"/>
    <w:rsid w:val="008D7A36"/>
    <w:rsid w:val="008D7F4B"/>
    <w:rsid w:val="008E0239"/>
    <w:rsid w:val="008E0B97"/>
    <w:rsid w:val="008E1000"/>
    <w:rsid w:val="008E100C"/>
    <w:rsid w:val="008E1BD1"/>
    <w:rsid w:val="008E1BDA"/>
    <w:rsid w:val="008E1E29"/>
    <w:rsid w:val="008E2552"/>
    <w:rsid w:val="008E27F9"/>
    <w:rsid w:val="008E2B8C"/>
    <w:rsid w:val="008E3010"/>
    <w:rsid w:val="008E3892"/>
    <w:rsid w:val="008E3C2F"/>
    <w:rsid w:val="008E4411"/>
    <w:rsid w:val="008E44B0"/>
    <w:rsid w:val="008E4CBC"/>
    <w:rsid w:val="008E52A7"/>
    <w:rsid w:val="008E5430"/>
    <w:rsid w:val="008E558D"/>
    <w:rsid w:val="008E588A"/>
    <w:rsid w:val="008E58F6"/>
    <w:rsid w:val="008E5B1F"/>
    <w:rsid w:val="008E5E61"/>
    <w:rsid w:val="008E61C3"/>
    <w:rsid w:val="008E6B5B"/>
    <w:rsid w:val="008E6BC2"/>
    <w:rsid w:val="008E73D3"/>
    <w:rsid w:val="008E7432"/>
    <w:rsid w:val="008E76AF"/>
    <w:rsid w:val="008F005B"/>
    <w:rsid w:val="008F02CF"/>
    <w:rsid w:val="008F079A"/>
    <w:rsid w:val="008F089B"/>
    <w:rsid w:val="008F090B"/>
    <w:rsid w:val="008F0D5B"/>
    <w:rsid w:val="008F0E49"/>
    <w:rsid w:val="008F13D9"/>
    <w:rsid w:val="008F1437"/>
    <w:rsid w:val="008F195A"/>
    <w:rsid w:val="008F1B68"/>
    <w:rsid w:val="008F1B71"/>
    <w:rsid w:val="008F1B7C"/>
    <w:rsid w:val="008F1C03"/>
    <w:rsid w:val="008F1F57"/>
    <w:rsid w:val="008F2381"/>
    <w:rsid w:val="008F2578"/>
    <w:rsid w:val="008F25B6"/>
    <w:rsid w:val="008F323A"/>
    <w:rsid w:val="008F324D"/>
    <w:rsid w:val="008F32CF"/>
    <w:rsid w:val="008F3A39"/>
    <w:rsid w:val="008F3FD1"/>
    <w:rsid w:val="008F4056"/>
    <w:rsid w:val="008F40AB"/>
    <w:rsid w:val="008F41AE"/>
    <w:rsid w:val="008F42C3"/>
    <w:rsid w:val="008F42E0"/>
    <w:rsid w:val="008F4363"/>
    <w:rsid w:val="008F4520"/>
    <w:rsid w:val="008F58F1"/>
    <w:rsid w:val="008F59BF"/>
    <w:rsid w:val="008F6429"/>
    <w:rsid w:val="008F6932"/>
    <w:rsid w:val="008F6CA1"/>
    <w:rsid w:val="008F7405"/>
    <w:rsid w:val="008F7919"/>
    <w:rsid w:val="008F7C34"/>
    <w:rsid w:val="00900A98"/>
    <w:rsid w:val="00900AB3"/>
    <w:rsid w:val="00900D88"/>
    <w:rsid w:val="00900DC7"/>
    <w:rsid w:val="009014F0"/>
    <w:rsid w:val="00901743"/>
    <w:rsid w:val="00901A0D"/>
    <w:rsid w:val="00902133"/>
    <w:rsid w:val="00902E61"/>
    <w:rsid w:val="009031E0"/>
    <w:rsid w:val="0090379A"/>
    <w:rsid w:val="00903B2D"/>
    <w:rsid w:val="00903C53"/>
    <w:rsid w:val="009059A6"/>
    <w:rsid w:val="00905A57"/>
    <w:rsid w:val="00905DF0"/>
    <w:rsid w:val="009062FE"/>
    <w:rsid w:val="009063A5"/>
    <w:rsid w:val="009066CA"/>
    <w:rsid w:val="00906AA1"/>
    <w:rsid w:val="00906F17"/>
    <w:rsid w:val="00907078"/>
    <w:rsid w:val="00907288"/>
    <w:rsid w:val="0090747B"/>
    <w:rsid w:val="00907AD3"/>
    <w:rsid w:val="0091117D"/>
    <w:rsid w:val="00911235"/>
    <w:rsid w:val="00911326"/>
    <w:rsid w:val="00911394"/>
    <w:rsid w:val="00911692"/>
    <w:rsid w:val="00911811"/>
    <w:rsid w:val="0091185E"/>
    <w:rsid w:val="009118FC"/>
    <w:rsid w:val="009120C8"/>
    <w:rsid w:val="009123EB"/>
    <w:rsid w:val="00912E6E"/>
    <w:rsid w:val="00912EBC"/>
    <w:rsid w:val="00913185"/>
    <w:rsid w:val="009131CC"/>
    <w:rsid w:val="00913381"/>
    <w:rsid w:val="00913B7C"/>
    <w:rsid w:val="0091437F"/>
    <w:rsid w:val="00914489"/>
    <w:rsid w:val="00914C24"/>
    <w:rsid w:val="00914C6E"/>
    <w:rsid w:val="00914DA8"/>
    <w:rsid w:val="00915017"/>
    <w:rsid w:val="00915896"/>
    <w:rsid w:val="00915917"/>
    <w:rsid w:val="00915D80"/>
    <w:rsid w:val="00915F98"/>
    <w:rsid w:val="00916451"/>
    <w:rsid w:val="00916A3A"/>
    <w:rsid w:val="00916AAB"/>
    <w:rsid w:val="009172EB"/>
    <w:rsid w:val="00917300"/>
    <w:rsid w:val="009173F6"/>
    <w:rsid w:val="0092036F"/>
    <w:rsid w:val="0092053B"/>
    <w:rsid w:val="00920733"/>
    <w:rsid w:val="00920C3A"/>
    <w:rsid w:val="009212FE"/>
    <w:rsid w:val="00921CBF"/>
    <w:rsid w:val="009220E7"/>
    <w:rsid w:val="009220F9"/>
    <w:rsid w:val="009226FE"/>
    <w:rsid w:val="0092272B"/>
    <w:rsid w:val="009227DA"/>
    <w:rsid w:val="00922E9A"/>
    <w:rsid w:val="00922F36"/>
    <w:rsid w:val="00923038"/>
    <w:rsid w:val="0092320B"/>
    <w:rsid w:val="00923340"/>
    <w:rsid w:val="00924035"/>
    <w:rsid w:val="0092448A"/>
    <w:rsid w:val="00924945"/>
    <w:rsid w:val="00924B45"/>
    <w:rsid w:val="0092512E"/>
    <w:rsid w:val="00925BB4"/>
    <w:rsid w:val="00925CD3"/>
    <w:rsid w:val="0092660D"/>
    <w:rsid w:val="00926619"/>
    <w:rsid w:val="0092692C"/>
    <w:rsid w:val="00926C67"/>
    <w:rsid w:val="00926C93"/>
    <w:rsid w:val="009275EF"/>
    <w:rsid w:val="0092762F"/>
    <w:rsid w:val="00930948"/>
    <w:rsid w:val="00930B61"/>
    <w:rsid w:val="00930C1E"/>
    <w:rsid w:val="009318AB"/>
    <w:rsid w:val="009328FF"/>
    <w:rsid w:val="00932CB4"/>
    <w:rsid w:val="00933073"/>
    <w:rsid w:val="00934318"/>
    <w:rsid w:val="00934484"/>
    <w:rsid w:val="009345A0"/>
    <w:rsid w:val="00934B28"/>
    <w:rsid w:val="00934DDB"/>
    <w:rsid w:val="0093511C"/>
    <w:rsid w:val="009351F9"/>
    <w:rsid w:val="00935612"/>
    <w:rsid w:val="00935DB0"/>
    <w:rsid w:val="00936178"/>
    <w:rsid w:val="009366F1"/>
    <w:rsid w:val="0093694D"/>
    <w:rsid w:val="0094047B"/>
    <w:rsid w:val="009408B5"/>
    <w:rsid w:val="00940CD6"/>
    <w:rsid w:val="00940F4D"/>
    <w:rsid w:val="00941034"/>
    <w:rsid w:val="00942957"/>
    <w:rsid w:val="009439DE"/>
    <w:rsid w:val="00944E55"/>
    <w:rsid w:val="009458B0"/>
    <w:rsid w:val="00945BC8"/>
    <w:rsid w:val="009462A8"/>
    <w:rsid w:val="00947BDF"/>
    <w:rsid w:val="00951111"/>
    <w:rsid w:val="00951510"/>
    <w:rsid w:val="00951AB6"/>
    <w:rsid w:val="009521C0"/>
    <w:rsid w:val="0095260A"/>
    <w:rsid w:val="00953824"/>
    <w:rsid w:val="00953B27"/>
    <w:rsid w:val="009544A8"/>
    <w:rsid w:val="009545E8"/>
    <w:rsid w:val="00954AAD"/>
    <w:rsid w:val="00954BB6"/>
    <w:rsid w:val="00954D26"/>
    <w:rsid w:val="00955080"/>
    <w:rsid w:val="00955825"/>
    <w:rsid w:val="00955CD2"/>
    <w:rsid w:val="0095605A"/>
    <w:rsid w:val="00956266"/>
    <w:rsid w:val="009566FF"/>
    <w:rsid w:val="00956F46"/>
    <w:rsid w:val="00956FA2"/>
    <w:rsid w:val="00957262"/>
    <w:rsid w:val="00957D31"/>
    <w:rsid w:val="00957DAB"/>
    <w:rsid w:val="00957F08"/>
    <w:rsid w:val="009600F3"/>
    <w:rsid w:val="009605D7"/>
    <w:rsid w:val="00960889"/>
    <w:rsid w:val="0096098E"/>
    <w:rsid w:val="0096111B"/>
    <w:rsid w:val="0096141D"/>
    <w:rsid w:val="009615A2"/>
    <w:rsid w:val="00961C0C"/>
    <w:rsid w:val="00961E98"/>
    <w:rsid w:val="009620A5"/>
    <w:rsid w:val="00962A10"/>
    <w:rsid w:val="00962D92"/>
    <w:rsid w:val="00963ECD"/>
    <w:rsid w:val="0096448D"/>
    <w:rsid w:val="009648D2"/>
    <w:rsid w:val="009655CC"/>
    <w:rsid w:val="00965967"/>
    <w:rsid w:val="00965C13"/>
    <w:rsid w:val="00965DCE"/>
    <w:rsid w:val="009668E5"/>
    <w:rsid w:val="00970B61"/>
    <w:rsid w:val="00970C4F"/>
    <w:rsid w:val="00970DE3"/>
    <w:rsid w:val="00971637"/>
    <w:rsid w:val="009717BA"/>
    <w:rsid w:val="00971E45"/>
    <w:rsid w:val="00972309"/>
    <w:rsid w:val="009723E2"/>
    <w:rsid w:val="009725D7"/>
    <w:rsid w:val="00972727"/>
    <w:rsid w:val="009729DC"/>
    <w:rsid w:val="0097307D"/>
    <w:rsid w:val="0097322C"/>
    <w:rsid w:val="009733D3"/>
    <w:rsid w:val="00973AAD"/>
    <w:rsid w:val="00973F29"/>
    <w:rsid w:val="009740F2"/>
    <w:rsid w:val="009743A0"/>
    <w:rsid w:val="00974FD6"/>
    <w:rsid w:val="00975190"/>
    <w:rsid w:val="00975352"/>
    <w:rsid w:val="009754BE"/>
    <w:rsid w:val="0097563B"/>
    <w:rsid w:val="00975AC0"/>
    <w:rsid w:val="00975B1C"/>
    <w:rsid w:val="00976620"/>
    <w:rsid w:val="00976C81"/>
    <w:rsid w:val="009775AA"/>
    <w:rsid w:val="00977629"/>
    <w:rsid w:val="009779D8"/>
    <w:rsid w:val="00977AE6"/>
    <w:rsid w:val="00977C80"/>
    <w:rsid w:val="00980095"/>
    <w:rsid w:val="009807C8"/>
    <w:rsid w:val="009808C2"/>
    <w:rsid w:val="00980950"/>
    <w:rsid w:val="00980ECE"/>
    <w:rsid w:val="009814FB"/>
    <w:rsid w:val="0098170E"/>
    <w:rsid w:val="00981975"/>
    <w:rsid w:val="00981C81"/>
    <w:rsid w:val="009825A6"/>
    <w:rsid w:val="0098279F"/>
    <w:rsid w:val="009830FB"/>
    <w:rsid w:val="00983CD4"/>
    <w:rsid w:val="00983E35"/>
    <w:rsid w:val="00984658"/>
    <w:rsid w:val="00984D7E"/>
    <w:rsid w:val="0098547B"/>
    <w:rsid w:val="00985536"/>
    <w:rsid w:val="00985886"/>
    <w:rsid w:val="00985889"/>
    <w:rsid w:val="00985B70"/>
    <w:rsid w:val="0098638E"/>
    <w:rsid w:val="00987125"/>
    <w:rsid w:val="0098721D"/>
    <w:rsid w:val="009876BF"/>
    <w:rsid w:val="009903AA"/>
    <w:rsid w:val="009905F1"/>
    <w:rsid w:val="009906CD"/>
    <w:rsid w:val="00990A7D"/>
    <w:rsid w:val="0099102B"/>
    <w:rsid w:val="0099122B"/>
    <w:rsid w:val="00992013"/>
    <w:rsid w:val="00993096"/>
    <w:rsid w:val="009932E8"/>
    <w:rsid w:val="009933E0"/>
    <w:rsid w:val="0099352D"/>
    <w:rsid w:val="009937A3"/>
    <w:rsid w:val="0099393F"/>
    <w:rsid w:val="009939C3"/>
    <w:rsid w:val="00993A8A"/>
    <w:rsid w:val="0099485C"/>
    <w:rsid w:val="009956E7"/>
    <w:rsid w:val="009957D9"/>
    <w:rsid w:val="009959F1"/>
    <w:rsid w:val="00995FFC"/>
    <w:rsid w:val="0099608F"/>
    <w:rsid w:val="00996AFA"/>
    <w:rsid w:val="00996E66"/>
    <w:rsid w:val="00997B5F"/>
    <w:rsid w:val="00997ED8"/>
    <w:rsid w:val="009A058D"/>
    <w:rsid w:val="009A089C"/>
    <w:rsid w:val="009A0A7B"/>
    <w:rsid w:val="009A103E"/>
    <w:rsid w:val="009A16B2"/>
    <w:rsid w:val="009A17F1"/>
    <w:rsid w:val="009A195A"/>
    <w:rsid w:val="009A1B9E"/>
    <w:rsid w:val="009A2ED9"/>
    <w:rsid w:val="009A3746"/>
    <w:rsid w:val="009A4174"/>
    <w:rsid w:val="009A44C8"/>
    <w:rsid w:val="009A4950"/>
    <w:rsid w:val="009A497D"/>
    <w:rsid w:val="009A4C3B"/>
    <w:rsid w:val="009A5168"/>
    <w:rsid w:val="009A535D"/>
    <w:rsid w:val="009A5852"/>
    <w:rsid w:val="009A59B1"/>
    <w:rsid w:val="009A641C"/>
    <w:rsid w:val="009A6C73"/>
    <w:rsid w:val="009A6FB6"/>
    <w:rsid w:val="009A7CD7"/>
    <w:rsid w:val="009A7FE4"/>
    <w:rsid w:val="009B0768"/>
    <w:rsid w:val="009B0850"/>
    <w:rsid w:val="009B1094"/>
    <w:rsid w:val="009B13FA"/>
    <w:rsid w:val="009B179D"/>
    <w:rsid w:val="009B17DA"/>
    <w:rsid w:val="009B1B39"/>
    <w:rsid w:val="009B274A"/>
    <w:rsid w:val="009B29A5"/>
    <w:rsid w:val="009B2BFE"/>
    <w:rsid w:val="009B3096"/>
    <w:rsid w:val="009B336B"/>
    <w:rsid w:val="009B33FE"/>
    <w:rsid w:val="009B3B44"/>
    <w:rsid w:val="009B3FD7"/>
    <w:rsid w:val="009B452D"/>
    <w:rsid w:val="009B4BB8"/>
    <w:rsid w:val="009B4D09"/>
    <w:rsid w:val="009B5E7B"/>
    <w:rsid w:val="009B60FA"/>
    <w:rsid w:val="009B65FA"/>
    <w:rsid w:val="009B68CF"/>
    <w:rsid w:val="009B7094"/>
    <w:rsid w:val="009B7312"/>
    <w:rsid w:val="009B7876"/>
    <w:rsid w:val="009B7C23"/>
    <w:rsid w:val="009C0312"/>
    <w:rsid w:val="009C073E"/>
    <w:rsid w:val="009C0B46"/>
    <w:rsid w:val="009C0E6F"/>
    <w:rsid w:val="009C0E72"/>
    <w:rsid w:val="009C0F38"/>
    <w:rsid w:val="009C11FE"/>
    <w:rsid w:val="009C126F"/>
    <w:rsid w:val="009C15C9"/>
    <w:rsid w:val="009C16CD"/>
    <w:rsid w:val="009C191C"/>
    <w:rsid w:val="009C1BC1"/>
    <w:rsid w:val="009C221E"/>
    <w:rsid w:val="009C22E2"/>
    <w:rsid w:val="009C249D"/>
    <w:rsid w:val="009C2B69"/>
    <w:rsid w:val="009C2D5E"/>
    <w:rsid w:val="009C3107"/>
    <w:rsid w:val="009C35AF"/>
    <w:rsid w:val="009C35CD"/>
    <w:rsid w:val="009C3B41"/>
    <w:rsid w:val="009C3F74"/>
    <w:rsid w:val="009C4086"/>
    <w:rsid w:val="009C47AA"/>
    <w:rsid w:val="009C4A9C"/>
    <w:rsid w:val="009C4ECE"/>
    <w:rsid w:val="009C52F3"/>
    <w:rsid w:val="009C57C2"/>
    <w:rsid w:val="009C5C9E"/>
    <w:rsid w:val="009C5D99"/>
    <w:rsid w:val="009C62E0"/>
    <w:rsid w:val="009C661A"/>
    <w:rsid w:val="009C665A"/>
    <w:rsid w:val="009C6775"/>
    <w:rsid w:val="009C6C2E"/>
    <w:rsid w:val="009C6D25"/>
    <w:rsid w:val="009C6D8D"/>
    <w:rsid w:val="009C743A"/>
    <w:rsid w:val="009C75EC"/>
    <w:rsid w:val="009C7878"/>
    <w:rsid w:val="009C7CDF"/>
    <w:rsid w:val="009D00C7"/>
    <w:rsid w:val="009D0166"/>
    <w:rsid w:val="009D0F60"/>
    <w:rsid w:val="009D103F"/>
    <w:rsid w:val="009D1246"/>
    <w:rsid w:val="009D229C"/>
    <w:rsid w:val="009D2C89"/>
    <w:rsid w:val="009D2FE0"/>
    <w:rsid w:val="009D30C3"/>
    <w:rsid w:val="009D34F3"/>
    <w:rsid w:val="009D3709"/>
    <w:rsid w:val="009D3BD2"/>
    <w:rsid w:val="009D4438"/>
    <w:rsid w:val="009D447D"/>
    <w:rsid w:val="009D476F"/>
    <w:rsid w:val="009D4A72"/>
    <w:rsid w:val="009D55B1"/>
    <w:rsid w:val="009D5A3E"/>
    <w:rsid w:val="009D5D06"/>
    <w:rsid w:val="009D5DC1"/>
    <w:rsid w:val="009D6E1E"/>
    <w:rsid w:val="009D7394"/>
    <w:rsid w:val="009D7665"/>
    <w:rsid w:val="009D7C1E"/>
    <w:rsid w:val="009D7FC0"/>
    <w:rsid w:val="009E001F"/>
    <w:rsid w:val="009E02F5"/>
    <w:rsid w:val="009E11E8"/>
    <w:rsid w:val="009E15FC"/>
    <w:rsid w:val="009E177F"/>
    <w:rsid w:val="009E181F"/>
    <w:rsid w:val="009E1A0B"/>
    <w:rsid w:val="009E1AD8"/>
    <w:rsid w:val="009E1E00"/>
    <w:rsid w:val="009E203B"/>
    <w:rsid w:val="009E2458"/>
    <w:rsid w:val="009E2692"/>
    <w:rsid w:val="009E2CD3"/>
    <w:rsid w:val="009E2DB1"/>
    <w:rsid w:val="009E33DB"/>
    <w:rsid w:val="009E3AB6"/>
    <w:rsid w:val="009E40C2"/>
    <w:rsid w:val="009E416B"/>
    <w:rsid w:val="009E45DD"/>
    <w:rsid w:val="009E4830"/>
    <w:rsid w:val="009E48F1"/>
    <w:rsid w:val="009E494C"/>
    <w:rsid w:val="009E4EC3"/>
    <w:rsid w:val="009E5878"/>
    <w:rsid w:val="009E5896"/>
    <w:rsid w:val="009E5FCD"/>
    <w:rsid w:val="009E62A8"/>
    <w:rsid w:val="009E6D5B"/>
    <w:rsid w:val="009E7022"/>
    <w:rsid w:val="009E73FC"/>
    <w:rsid w:val="009E78D2"/>
    <w:rsid w:val="009E7C67"/>
    <w:rsid w:val="009F0B50"/>
    <w:rsid w:val="009F118B"/>
    <w:rsid w:val="009F1459"/>
    <w:rsid w:val="009F19A9"/>
    <w:rsid w:val="009F1C9E"/>
    <w:rsid w:val="009F1E5E"/>
    <w:rsid w:val="009F2041"/>
    <w:rsid w:val="009F24BC"/>
    <w:rsid w:val="009F2D67"/>
    <w:rsid w:val="009F314C"/>
    <w:rsid w:val="009F388A"/>
    <w:rsid w:val="009F3C79"/>
    <w:rsid w:val="009F3CDD"/>
    <w:rsid w:val="009F4795"/>
    <w:rsid w:val="009F57CA"/>
    <w:rsid w:val="009F6351"/>
    <w:rsid w:val="009F6BA9"/>
    <w:rsid w:val="009F7539"/>
    <w:rsid w:val="00A00958"/>
    <w:rsid w:val="00A00F16"/>
    <w:rsid w:val="00A01159"/>
    <w:rsid w:val="00A01EA7"/>
    <w:rsid w:val="00A0236B"/>
    <w:rsid w:val="00A02465"/>
    <w:rsid w:val="00A02887"/>
    <w:rsid w:val="00A02E26"/>
    <w:rsid w:val="00A02F91"/>
    <w:rsid w:val="00A032F5"/>
    <w:rsid w:val="00A03600"/>
    <w:rsid w:val="00A03B71"/>
    <w:rsid w:val="00A03B8E"/>
    <w:rsid w:val="00A04867"/>
    <w:rsid w:val="00A04A59"/>
    <w:rsid w:val="00A04E85"/>
    <w:rsid w:val="00A04F4A"/>
    <w:rsid w:val="00A053F0"/>
    <w:rsid w:val="00A058A4"/>
    <w:rsid w:val="00A05A3C"/>
    <w:rsid w:val="00A05AF7"/>
    <w:rsid w:val="00A05CEE"/>
    <w:rsid w:val="00A05E14"/>
    <w:rsid w:val="00A06348"/>
    <w:rsid w:val="00A06E37"/>
    <w:rsid w:val="00A0703D"/>
    <w:rsid w:val="00A07268"/>
    <w:rsid w:val="00A075FC"/>
    <w:rsid w:val="00A07894"/>
    <w:rsid w:val="00A07D8E"/>
    <w:rsid w:val="00A10283"/>
    <w:rsid w:val="00A10498"/>
    <w:rsid w:val="00A10788"/>
    <w:rsid w:val="00A10834"/>
    <w:rsid w:val="00A1294E"/>
    <w:rsid w:val="00A12C79"/>
    <w:rsid w:val="00A12E0E"/>
    <w:rsid w:val="00A1378F"/>
    <w:rsid w:val="00A13845"/>
    <w:rsid w:val="00A13899"/>
    <w:rsid w:val="00A13E3E"/>
    <w:rsid w:val="00A141C2"/>
    <w:rsid w:val="00A14DA6"/>
    <w:rsid w:val="00A154F0"/>
    <w:rsid w:val="00A15CA9"/>
    <w:rsid w:val="00A16CE3"/>
    <w:rsid w:val="00A17066"/>
    <w:rsid w:val="00A17139"/>
    <w:rsid w:val="00A1761B"/>
    <w:rsid w:val="00A1778E"/>
    <w:rsid w:val="00A17DBD"/>
    <w:rsid w:val="00A17EA8"/>
    <w:rsid w:val="00A17F84"/>
    <w:rsid w:val="00A17FB3"/>
    <w:rsid w:val="00A206D5"/>
    <w:rsid w:val="00A2145E"/>
    <w:rsid w:val="00A215E5"/>
    <w:rsid w:val="00A21878"/>
    <w:rsid w:val="00A21B73"/>
    <w:rsid w:val="00A21E14"/>
    <w:rsid w:val="00A22513"/>
    <w:rsid w:val="00A229B7"/>
    <w:rsid w:val="00A22F1B"/>
    <w:rsid w:val="00A23731"/>
    <w:rsid w:val="00A23C7A"/>
    <w:rsid w:val="00A24379"/>
    <w:rsid w:val="00A243BE"/>
    <w:rsid w:val="00A249CA"/>
    <w:rsid w:val="00A253E6"/>
    <w:rsid w:val="00A25968"/>
    <w:rsid w:val="00A26199"/>
    <w:rsid w:val="00A26FFC"/>
    <w:rsid w:val="00A27464"/>
    <w:rsid w:val="00A27D91"/>
    <w:rsid w:val="00A31303"/>
    <w:rsid w:val="00A31350"/>
    <w:rsid w:val="00A3251D"/>
    <w:rsid w:val="00A3278E"/>
    <w:rsid w:val="00A32E98"/>
    <w:rsid w:val="00A32EEF"/>
    <w:rsid w:val="00A33195"/>
    <w:rsid w:val="00A33504"/>
    <w:rsid w:val="00A34022"/>
    <w:rsid w:val="00A34C2D"/>
    <w:rsid w:val="00A34ECD"/>
    <w:rsid w:val="00A3531C"/>
    <w:rsid w:val="00A35702"/>
    <w:rsid w:val="00A358FE"/>
    <w:rsid w:val="00A35B7E"/>
    <w:rsid w:val="00A35FF8"/>
    <w:rsid w:val="00A361D4"/>
    <w:rsid w:val="00A36319"/>
    <w:rsid w:val="00A367A6"/>
    <w:rsid w:val="00A369E3"/>
    <w:rsid w:val="00A36D83"/>
    <w:rsid w:val="00A36DFB"/>
    <w:rsid w:val="00A37A9B"/>
    <w:rsid w:val="00A4026D"/>
    <w:rsid w:val="00A40476"/>
    <w:rsid w:val="00A40963"/>
    <w:rsid w:val="00A40A43"/>
    <w:rsid w:val="00A40CFA"/>
    <w:rsid w:val="00A41F71"/>
    <w:rsid w:val="00A422DD"/>
    <w:rsid w:val="00A42492"/>
    <w:rsid w:val="00A43963"/>
    <w:rsid w:val="00A43A4D"/>
    <w:rsid w:val="00A43BAC"/>
    <w:rsid w:val="00A4414B"/>
    <w:rsid w:val="00A4498F"/>
    <w:rsid w:val="00A450B6"/>
    <w:rsid w:val="00A452DC"/>
    <w:rsid w:val="00A45536"/>
    <w:rsid w:val="00A45756"/>
    <w:rsid w:val="00A45953"/>
    <w:rsid w:val="00A45961"/>
    <w:rsid w:val="00A4629A"/>
    <w:rsid w:val="00A4631F"/>
    <w:rsid w:val="00A46627"/>
    <w:rsid w:val="00A46865"/>
    <w:rsid w:val="00A47541"/>
    <w:rsid w:val="00A47570"/>
    <w:rsid w:val="00A478E7"/>
    <w:rsid w:val="00A47EC8"/>
    <w:rsid w:val="00A501A5"/>
    <w:rsid w:val="00A50426"/>
    <w:rsid w:val="00A507FB"/>
    <w:rsid w:val="00A50808"/>
    <w:rsid w:val="00A50D17"/>
    <w:rsid w:val="00A50D7F"/>
    <w:rsid w:val="00A50E1C"/>
    <w:rsid w:val="00A51001"/>
    <w:rsid w:val="00A51178"/>
    <w:rsid w:val="00A513F4"/>
    <w:rsid w:val="00A51846"/>
    <w:rsid w:val="00A51AA5"/>
    <w:rsid w:val="00A52326"/>
    <w:rsid w:val="00A5257F"/>
    <w:rsid w:val="00A529A0"/>
    <w:rsid w:val="00A52B49"/>
    <w:rsid w:val="00A53556"/>
    <w:rsid w:val="00A53FF0"/>
    <w:rsid w:val="00A54286"/>
    <w:rsid w:val="00A5434B"/>
    <w:rsid w:val="00A5512C"/>
    <w:rsid w:val="00A551DC"/>
    <w:rsid w:val="00A55D84"/>
    <w:rsid w:val="00A55E82"/>
    <w:rsid w:val="00A55EB3"/>
    <w:rsid w:val="00A562E1"/>
    <w:rsid w:val="00A579EA"/>
    <w:rsid w:val="00A57D7C"/>
    <w:rsid w:val="00A606D8"/>
    <w:rsid w:val="00A60D8F"/>
    <w:rsid w:val="00A6110E"/>
    <w:rsid w:val="00A61575"/>
    <w:rsid w:val="00A621E3"/>
    <w:rsid w:val="00A622A8"/>
    <w:rsid w:val="00A62A87"/>
    <w:rsid w:val="00A62C05"/>
    <w:rsid w:val="00A6324D"/>
    <w:rsid w:val="00A63251"/>
    <w:rsid w:val="00A63C7D"/>
    <w:rsid w:val="00A643EB"/>
    <w:rsid w:val="00A646E5"/>
    <w:rsid w:val="00A65D74"/>
    <w:rsid w:val="00A66469"/>
    <w:rsid w:val="00A66522"/>
    <w:rsid w:val="00A665C5"/>
    <w:rsid w:val="00A66866"/>
    <w:rsid w:val="00A6717C"/>
    <w:rsid w:val="00A67509"/>
    <w:rsid w:val="00A679D3"/>
    <w:rsid w:val="00A67B33"/>
    <w:rsid w:val="00A67D0B"/>
    <w:rsid w:val="00A67D87"/>
    <w:rsid w:val="00A705AE"/>
    <w:rsid w:val="00A706A0"/>
    <w:rsid w:val="00A71040"/>
    <w:rsid w:val="00A7148E"/>
    <w:rsid w:val="00A717AB"/>
    <w:rsid w:val="00A719CA"/>
    <w:rsid w:val="00A71B18"/>
    <w:rsid w:val="00A72450"/>
    <w:rsid w:val="00A72451"/>
    <w:rsid w:val="00A72CC0"/>
    <w:rsid w:val="00A74E3F"/>
    <w:rsid w:val="00A74EA2"/>
    <w:rsid w:val="00A754DE"/>
    <w:rsid w:val="00A75551"/>
    <w:rsid w:val="00A7572D"/>
    <w:rsid w:val="00A75E4E"/>
    <w:rsid w:val="00A76A0B"/>
    <w:rsid w:val="00A76A4D"/>
    <w:rsid w:val="00A76C1D"/>
    <w:rsid w:val="00A77367"/>
    <w:rsid w:val="00A774C6"/>
    <w:rsid w:val="00A77831"/>
    <w:rsid w:val="00A77D3F"/>
    <w:rsid w:val="00A77DBC"/>
    <w:rsid w:val="00A80252"/>
    <w:rsid w:val="00A80A51"/>
    <w:rsid w:val="00A8102E"/>
    <w:rsid w:val="00A81493"/>
    <w:rsid w:val="00A81611"/>
    <w:rsid w:val="00A8188C"/>
    <w:rsid w:val="00A81B35"/>
    <w:rsid w:val="00A821C5"/>
    <w:rsid w:val="00A82577"/>
    <w:rsid w:val="00A82C5B"/>
    <w:rsid w:val="00A830B1"/>
    <w:rsid w:val="00A83552"/>
    <w:rsid w:val="00A84198"/>
    <w:rsid w:val="00A84E28"/>
    <w:rsid w:val="00A85024"/>
    <w:rsid w:val="00A856AB"/>
    <w:rsid w:val="00A85A53"/>
    <w:rsid w:val="00A8638F"/>
    <w:rsid w:val="00A867BF"/>
    <w:rsid w:val="00A86938"/>
    <w:rsid w:val="00A86A4A"/>
    <w:rsid w:val="00A8725B"/>
    <w:rsid w:val="00A87A0A"/>
    <w:rsid w:val="00A87C32"/>
    <w:rsid w:val="00A87CD6"/>
    <w:rsid w:val="00A908F9"/>
    <w:rsid w:val="00A90E8B"/>
    <w:rsid w:val="00A91111"/>
    <w:rsid w:val="00A913E9"/>
    <w:rsid w:val="00A91887"/>
    <w:rsid w:val="00A9196B"/>
    <w:rsid w:val="00A9199F"/>
    <w:rsid w:val="00A91D07"/>
    <w:rsid w:val="00A91D1A"/>
    <w:rsid w:val="00A92129"/>
    <w:rsid w:val="00A924A4"/>
    <w:rsid w:val="00A92A0D"/>
    <w:rsid w:val="00A92AB5"/>
    <w:rsid w:val="00A92D1C"/>
    <w:rsid w:val="00A9312E"/>
    <w:rsid w:val="00A934F7"/>
    <w:rsid w:val="00A93820"/>
    <w:rsid w:val="00A93ECB"/>
    <w:rsid w:val="00A93FE9"/>
    <w:rsid w:val="00A946D0"/>
    <w:rsid w:val="00A949EF"/>
    <w:rsid w:val="00A94A21"/>
    <w:rsid w:val="00A95638"/>
    <w:rsid w:val="00A95653"/>
    <w:rsid w:val="00A95ED5"/>
    <w:rsid w:val="00A9614F"/>
    <w:rsid w:val="00A96C3F"/>
    <w:rsid w:val="00A97140"/>
    <w:rsid w:val="00A972DB"/>
    <w:rsid w:val="00A97550"/>
    <w:rsid w:val="00A976A4"/>
    <w:rsid w:val="00A97912"/>
    <w:rsid w:val="00AA0787"/>
    <w:rsid w:val="00AA0A7E"/>
    <w:rsid w:val="00AA162F"/>
    <w:rsid w:val="00AA1E30"/>
    <w:rsid w:val="00AA1ED2"/>
    <w:rsid w:val="00AA290E"/>
    <w:rsid w:val="00AA2AE3"/>
    <w:rsid w:val="00AA2BD6"/>
    <w:rsid w:val="00AA2D3E"/>
    <w:rsid w:val="00AA363E"/>
    <w:rsid w:val="00AA377E"/>
    <w:rsid w:val="00AA3C68"/>
    <w:rsid w:val="00AA4030"/>
    <w:rsid w:val="00AA4909"/>
    <w:rsid w:val="00AA4A31"/>
    <w:rsid w:val="00AA4F68"/>
    <w:rsid w:val="00AA520D"/>
    <w:rsid w:val="00AA598C"/>
    <w:rsid w:val="00AA60F1"/>
    <w:rsid w:val="00AA6467"/>
    <w:rsid w:val="00AA7077"/>
    <w:rsid w:val="00AA70C6"/>
    <w:rsid w:val="00AA7946"/>
    <w:rsid w:val="00AA7C8C"/>
    <w:rsid w:val="00AA7F05"/>
    <w:rsid w:val="00AA7F68"/>
    <w:rsid w:val="00AB0094"/>
    <w:rsid w:val="00AB07F6"/>
    <w:rsid w:val="00AB083D"/>
    <w:rsid w:val="00AB0A45"/>
    <w:rsid w:val="00AB13EA"/>
    <w:rsid w:val="00AB1608"/>
    <w:rsid w:val="00AB1959"/>
    <w:rsid w:val="00AB1AA0"/>
    <w:rsid w:val="00AB1ED1"/>
    <w:rsid w:val="00AB1F2F"/>
    <w:rsid w:val="00AB24A1"/>
    <w:rsid w:val="00AB29DC"/>
    <w:rsid w:val="00AB34D5"/>
    <w:rsid w:val="00AB34E0"/>
    <w:rsid w:val="00AB3586"/>
    <w:rsid w:val="00AB383F"/>
    <w:rsid w:val="00AB3CD6"/>
    <w:rsid w:val="00AB3D93"/>
    <w:rsid w:val="00AB3DD7"/>
    <w:rsid w:val="00AB4271"/>
    <w:rsid w:val="00AB441E"/>
    <w:rsid w:val="00AB45AC"/>
    <w:rsid w:val="00AB4786"/>
    <w:rsid w:val="00AB48B7"/>
    <w:rsid w:val="00AB50F3"/>
    <w:rsid w:val="00AB56B7"/>
    <w:rsid w:val="00AB58AD"/>
    <w:rsid w:val="00AB5D0B"/>
    <w:rsid w:val="00AB6450"/>
    <w:rsid w:val="00AB6543"/>
    <w:rsid w:val="00AB65A6"/>
    <w:rsid w:val="00AB6A5C"/>
    <w:rsid w:val="00AB78B0"/>
    <w:rsid w:val="00AC00B9"/>
    <w:rsid w:val="00AC026F"/>
    <w:rsid w:val="00AC029C"/>
    <w:rsid w:val="00AC15C2"/>
    <w:rsid w:val="00AC2015"/>
    <w:rsid w:val="00AC2E65"/>
    <w:rsid w:val="00AC3198"/>
    <w:rsid w:val="00AC33CD"/>
    <w:rsid w:val="00AC35C4"/>
    <w:rsid w:val="00AC4719"/>
    <w:rsid w:val="00AC49B5"/>
    <w:rsid w:val="00AC4A1F"/>
    <w:rsid w:val="00AC5DA4"/>
    <w:rsid w:val="00AC5EAA"/>
    <w:rsid w:val="00AC63F4"/>
    <w:rsid w:val="00AC65C2"/>
    <w:rsid w:val="00AC6ADE"/>
    <w:rsid w:val="00AC6AFA"/>
    <w:rsid w:val="00AC6FF3"/>
    <w:rsid w:val="00AC72F6"/>
    <w:rsid w:val="00AC7660"/>
    <w:rsid w:val="00AC78D8"/>
    <w:rsid w:val="00AC7F74"/>
    <w:rsid w:val="00AD0D40"/>
    <w:rsid w:val="00AD0E1A"/>
    <w:rsid w:val="00AD13BE"/>
    <w:rsid w:val="00AD16AF"/>
    <w:rsid w:val="00AD1D02"/>
    <w:rsid w:val="00AD1E32"/>
    <w:rsid w:val="00AD218D"/>
    <w:rsid w:val="00AD2C46"/>
    <w:rsid w:val="00AD2ED0"/>
    <w:rsid w:val="00AD3A1C"/>
    <w:rsid w:val="00AD3B3C"/>
    <w:rsid w:val="00AD3CC5"/>
    <w:rsid w:val="00AD3E53"/>
    <w:rsid w:val="00AD446C"/>
    <w:rsid w:val="00AD494A"/>
    <w:rsid w:val="00AD4DEE"/>
    <w:rsid w:val="00AD5219"/>
    <w:rsid w:val="00AD576D"/>
    <w:rsid w:val="00AD59E1"/>
    <w:rsid w:val="00AD6261"/>
    <w:rsid w:val="00AD63B3"/>
    <w:rsid w:val="00AD706B"/>
    <w:rsid w:val="00AD721C"/>
    <w:rsid w:val="00AD754C"/>
    <w:rsid w:val="00AD7624"/>
    <w:rsid w:val="00AD790E"/>
    <w:rsid w:val="00AD7926"/>
    <w:rsid w:val="00AD7B95"/>
    <w:rsid w:val="00AE000F"/>
    <w:rsid w:val="00AE00E2"/>
    <w:rsid w:val="00AE0197"/>
    <w:rsid w:val="00AE01B4"/>
    <w:rsid w:val="00AE01CC"/>
    <w:rsid w:val="00AE044B"/>
    <w:rsid w:val="00AE0620"/>
    <w:rsid w:val="00AE0693"/>
    <w:rsid w:val="00AE0896"/>
    <w:rsid w:val="00AE09ED"/>
    <w:rsid w:val="00AE0CFC"/>
    <w:rsid w:val="00AE0E48"/>
    <w:rsid w:val="00AE0E82"/>
    <w:rsid w:val="00AE102C"/>
    <w:rsid w:val="00AE1706"/>
    <w:rsid w:val="00AE19B6"/>
    <w:rsid w:val="00AE1B7C"/>
    <w:rsid w:val="00AE2426"/>
    <w:rsid w:val="00AE259F"/>
    <w:rsid w:val="00AE2FBF"/>
    <w:rsid w:val="00AE301D"/>
    <w:rsid w:val="00AE3055"/>
    <w:rsid w:val="00AE3572"/>
    <w:rsid w:val="00AE3764"/>
    <w:rsid w:val="00AE3F13"/>
    <w:rsid w:val="00AE40F8"/>
    <w:rsid w:val="00AE4705"/>
    <w:rsid w:val="00AE479E"/>
    <w:rsid w:val="00AE48DE"/>
    <w:rsid w:val="00AE4A01"/>
    <w:rsid w:val="00AE5099"/>
    <w:rsid w:val="00AE5119"/>
    <w:rsid w:val="00AE5361"/>
    <w:rsid w:val="00AE582C"/>
    <w:rsid w:val="00AE5B70"/>
    <w:rsid w:val="00AE5BA7"/>
    <w:rsid w:val="00AE6895"/>
    <w:rsid w:val="00AE6A84"/>
    <w:rsid w:val="00AE6EEA"/>
    <w:rsid w:val="00AE751F"/>
    <w:rsid w:val="00AE783C"/>
    <w:rsid w:val="00AE79D2"/>
    <w:rsid w:val="00AE7DEE"/>
    <w:rsid w:val="00AF0003"/>
    <w:rsid w:val="00AF0645"/>
    <w:rsid w:val="00AF0725"/>
    <w:rsid w:val="00AF0E28"/>
    <w:rsid w:val="00AF0EB2"/>
    <w:rsid w:val="00AF15EC"/>
    <w:rsid w:val="00AF17FF"/>
    <w:rsid w:val="00AF1840"/>
    <w:rsid w:val="00AF1AB8"/>
    <w:rsid w:val="00AF2475"/>
    <w:rsid w:val="00AF2516"/>
    <w:rsid w:val="00AF2C3C"/>
    <w:rsid w:val="00AF3081"/>
    <w:rsid w:val="00AF30B3"/>
    <w:rsid w:val="00AF3431"/>
    <w:rsid w:val="00AF3D0F"/>
    <w:rsid w:val="00AF4091"/>
    <w:rsid w:val="00AF41D0"/>
    <w:rsid w:val="00AF448F"/>
    <w:rsid w:val="00AF5225"/>
    <w:rsid w:val="00AF5684"/>
    <w:rsid w:val="00AF5C79"/>
    <w:rsid w:val="00AF5CAB"/>
    <w:rsid w:val="00AF5F25"/>
    <w:rsid w:val="00AF6457"/>
    <w:rsid w:val="00AF6616"/>
    <w:rsid w:val="00AF6B67"/>
    <w:rsid w:val="00AF6EB3"/>
    <w:rsid w:val="00AF6EF6"/>
    <w:rsid w:val="00AF718E"/>
    <w:rsid w:val="00AF72F6"/>
    <w:rsid w:val="00AF75A3"/>
    <w:rsid w:val="00AF7D83"/>
    <w:rsid w:val="00B00341"/>
    <w:rsid w:val="00B00CF1"/>
    <w:rsid w:val="00B013F5"/>
    <w:rsid w:val="00B0150F"/>
    <w:rsid w:val="00B01684"/>
    <w:rsid w:val="00B01EC2"/>
    <w:rsid w:val="00B0206F"/>
    <w:rsid w:val="00B02494"/>
    <w:rsid w:val="00B03540"/>
    <w:rsid w:val="00B03604"/>
    <w:rsid w:val="00B03762"/>
    <w:rsid w:val="00B0402F"/>
    <w:rsid w:val="00B0455C"/>
    <w:rsid w:val="00B048DF"/>
    <w:rsid w:val="00B04A49"/>
    <w:rsid w:val="00B04BDE"/>
    <w:rsid w:val="00B04BF1"/>
    <w:rsid w:val="00B04EAF"/>
    <w:rsid w:val="00B05204"/>
    <w:rsid w:val="00B0523D"/>
    <w:rsid w:val="00B05428"/>
    <w:rsid w:val="00B055F6"/>
    <w:rsid w:val="00B05656"/>
    <w:rsid w:val="00B05AF8"/>
    <w:rsid w:val="00B05B7C"/>
    <w:rsid w:val="00B0601A"/>
    <w:rsid w:val="00B06116"/>
    <w:rsid w:val="00B0613A"/>
    <w:rsid w:val="00B0641F"/>
    <w:rsid w:val="00B064C6"/>
    <w:rsid w:val="00B0651B"/>
    <w:rsid w:val="00B06547"/>
    <w:rsid w:val="00B06BAF"/>
    <w:rsid w:val="00B06ED7"/>
    <w:rsid w:val="00B06F0A"/>
    <w:rsid w:val="00B06FEE"/>
    <w:rsid w:val="00B070FA"/>
    <w:rsid w:val="00B07752"/>
    <w:rsid w:val="00B07DDE"/>
    <w:rsid w:val="00B07FE1"/>
    <w:rsid w:val="00B100F7"/>
    <w:rsid w:val="00B103E7"/>
    <w:rsid w:val="00B106B4"/>
    <w:rsid w:val="00B10877"/>
    <w:rsid w:val="00B1114E"/>
    <w:rsid w:val="00B11790"/>
    <w:rsid w:val="00B11B9C"/>
    <w:rsid w:val="00B11F3A"/>
    <w:rsid w:val="00B120CD"/>
    <w:rsid w:val="00B12318"/>
    <w:rsid w:val="00B12A52"/>
    <w:rsid w:val="00B1316B"/>
    <w:rsid w:val="00B138E1"/>
    <w:rsid w:val="00B13DF2"/>
    <w:rsid w:val="00B14194"/>
    <w:rsid w:val="00B14565"/>
    <w:rsid w:val="00B146DE"/>
    <w:rsid w:val="00B14A57"/>
    <w:rsid w:val="00B15587"/>
    <w:rsid w:val="00B156CB"/>
    <w:rsid w:val="00B15719"/>
    <w:rsid w:val="00B15757"/>
    <w:rsid w:val="00B1610E"/>
    <w:rsid w:val="00B1634A"/>
    <w:rsid w:val="00B16499"/>
    <w:rsid w:val="00B16A1D"/>
    <w:rsid w:val="00B173D7"/>
    <w:rsid w:val="00B178D9"/>
    <w:rsid w:val="00B179A6"/>
    <w:rsid w:val="00B17A77"/>
    <w:rsid w:val="00B17B12"/>
    <w:rsid w:val="00B17C72"/>
    <w:rsid w:val="00B17D87"/>
    <w:rsid w:val="00B17F41"/>
    <w:rsid w:val="00B20125"/>
    <w:rsid w:val="00B2029C"/>
    <w:rsid w:val="00B211F4"/>
    <w:rsid w:val="00B216AD"/>
    <w:rsid w:val="00B21788"/>
    <w:rsid w:val="00B21C34"/>
    <w:rsid w:val="00B221E6"/>
    <w:rsid w:val="00B2299C"/>
    <w:rsid w:val="00B229EE"/>
    <w:rsid w:val="00B234C8"/>
    <w:rsid w:val="00B23ABB"/>
    <w:rsid w:val="00B23E41"/>
    <w:rsid w:val="00B23EF3"/>
    <w:rsid w:val="00B2430F"/>
    <w:rsid w:val="00B24861"/>
    <w:rsid w:val="00B24E15"/>
    <w:rsid w:val="00B2515A"/>
    <w:rsid w:val="00B25AA8"/>
    <w:rsid w:val="00B266E3"/>
    <w:rsid w:val="00B26767"/>
    <w:rsid w:val="00B26907"/>
    <w:rsid w:val="00B27230"/>
    <w:rsid w:val="00B27792"/>
    <w:rsid w:val="00B3105A"/>
    <w:rsid w:val="00B315D6"/>
    <w:rsid w:val="00B31616"/>
    <w:rsid w:val="00B31F47"/>
    <w:rsid w:val="00B31FBF"/>
    <w:rsid w:val="00B3234F"/>
    <w:rsid w:val="00B33C76"/>
    <w:rsid w:val="00B33DB1"/>
    <w:rsid w:val="00B3449C"/>
    <w:rsid w:val="00B34782"/>
    <w:rsid w:val="00B34FD6"/>
    <w:rsid w:val="00B35C9B"/>
    <w:rsid w:val="00B36079"/>
    <w:rsid w:val="00B362D7"/>
    <w:rsid w:val="00B36707"/>
    <w:rsid w:val="00B3695F"/>
    <w:rsid w:val="00B37A54"/>
    <w:rsid w:val="00B402F9"/>
    <w:rsid w:val="00B405A2"/>
    <w:rsid w:val="00B40D15"/>
    <w:rsid w:val="00B41630"/>
    <w:rsid w:val="00B418E5"/>
    <w:rsid w:val="00B41E13"/>
    <w:rsid w:val="00B41EDB"/>
    <w:rsid w:val="00B4279D"/>
    <w:rsid w:val="00B42D6B"/>
    <w:rsid w:val="00B42F84"/>
    <w:rsid w:val="00B43762"/>
    <w:rsid w:val="00B44966"/>
    <w:rsid w:val="00B44B22"/>
    <w:rsid w:val="00B44B75"/>
    <w:rsid w:val="00B4537F"/>
    <w:rsid w:val="00B45D15"/>
    <w:rsid w:val="00B460BC"/>
    <w:rsid w:val="00B46555"/>
    <w:rsid w:val="00B46DB0"/>
    <w:rsid w:val="00B472CE"/>
    <w:rsid w:val="00B4782D"/>
    <w:rsid w:val="00B47898"/>
    <w:rsid w:val="00B478B5"/>
    <w:rsid w:val="00B47F2C"/>
    <w:rsid w:val="00B47FB9"/>
    <w:rsid w:val="00B5002A"/>
    <w:rsid w:val="00B50A76"/>
    <w:rsid w:val="00B50DFE"/>
    <w:rsid w:val="00B50E6C"/>
    <w:rsid w:val="00B511A7"/>
    <w:rsid w:val="00B5136D"/>
    <w:rsid w:val="00B513DD"/>
    <w:rsid w:val="00B5167B"/>
    <w:rsid w:val="00B516BB"/>
    <w:rsid w:val="00B51F14"/>
    <w:rsid w:val="00B5216B"/>
    <w:rsid w:val="00B523C6"/>
    <w:rsid w:val="00B52898"/>
    <w:rsid w:val="00B52C60"/>
    <w:rsid w:val="00B52D0D"/>
    <w:rsid w:val="00B52FD1"/>
    <w:rsid w:val="00B5300F"/>
    <w:rsid w:val="00B53213"/>
    <w:rsid w:val="00B53259"/>
    <w:rsid w:val="00B5362E"/>
    <w:rsid w:val="00B536AB"/>
    <w:rsid w:val="00B53D88"/>
    <w:rsid w:val="00B53D90"/>
    <w:rsid w:val="00B53E28"/>
    <w:rsid w:val="00B54493"/>
    <w:rsid w:val="00B546B0"/>
    <w:rsid w:val="00B546E0"/>
    <w:rsid w:val="00B5470E"/>
    <w:rsid w:val="00B54940"/>
    <w:rsid w:val="00B54B01"/>
    <w:rsid w:val="00B54BBF"/>
    <w:rsid w:val="00B55199"/>
    <w:rsid w:val="00B55465"/>
    <w:rsid w:val="00B55568"/>
    <w:rsid w:val="00B557B2"/>
    <w:rsid w:val="00B5653C"/>
    <w:rsid w:val="00B56D3F"/>
    <w:rsid w:val="00B56EA7"/>
    <w:rsid w:val="00B570E4"/>
    <w:rsid w:val="00B57188"/>
    <w:rsid w:val="00B576AF"/>
    <w:rsid w:val="00B57876"/>
    <w:rsid w:val="00B57E63"/>
    <w:rsid w:val="00B60997"/>
    <w:rsid w:val="00B60C50"/>
    <w:rsid w:val="00B610A0"/>
    <w:rsid w:val="00B61B50"/>
    <w:rsid w:val="00B61CC9"/>
    <w:rsid w:val="00B61ECF"/>
    <w:rsid w:val="00B62AA2"/>
    <w:rsid w:val="00B62B83"/>
    <w:rsid w:val="00B62C84"/>
    <w:rsid w:val="00B62CDB"/>
    <w:rsid w:val="00B6312B"/>
    <w:rsid w:val="00B634D0"/>
    <w:rsid w:val="00B635C8"/>
    <w:rsid w:val="00B636B1"/>
    <w:rsid w:val="00B63B2D"/>
    <w:rsid w:val="00B64198"/>
    <w:rsid w:val="00B64444"/>
    <w:rsid w:val="00B6448D"/>
    <w:rsid w:val="00B64E42"/>
    <w:rsid w:val="00B65736"/>
    <w:rsid w:val="00B65EBB"/>
    <w:rsid w:val="00B65EC2"/>
    <w:rsid w:val="00B65F7F"/>
    <w:rsid w:val="00B665CC"/>
    <w:rsid w:val="00B66943"/>
    <w:rsid w:val="00B669DA"/>
    <w:rsid w:val="00B66B9F"/>
    <w:rsid w:val="00B66D19"/>
    <w:rsid w:val="00B67372"/>
    <w:rsid w:val="00B67763"/>
    <w:rsid w:val="00B67899"/>
    <w:rsid w:val="00B678D9"/>
    <w:rsid w:val="00B678FA"/>
    <w:rsid w:val="00B67A10"/>
    <w:rsid w:val="00B70976"/>
    <w:rsid w:val="00B71780"/>
    <w:rsid w:val="00B71EB8"/>
    <w:rsid w:val="00B71F7E"/>
    <w:rsid w:val="00B72962"/>
    <w:rsid w:val="00B72B7C"/>
    <w:rsid w:val="00B72B95"/>
    <w:rsid w:val="00B72C8C"/>
    <w:rsid w:val="00B72C97"/>
    <w:rsid w:val="00B72D08"/>
    <w:rsid w:val="00B72D22"/>
    <w:rsid w:val="00B72E70"/>
    <w:rsid w:val="00B72F47"/>
    <w:rsid w:val="00B73587"/>
    <w:rsid w:val="00B7367B"/>
    <w:rsid w:val="00B73C78"/>
    <w:rsid w:val="00B73E1B"/>
    <w:rsid w:val="00B7400F"/>
    <w:rsid w:val="00B74834"/>
    <w:rsid w:val="00B74FC0"/>
    <w:rsid w:val="00B750D9"/>
    <w:rsid w:val="00B7517A"/>
    <w:rsid w:val="00B753B5"/>
    <w:rsid w:val="00B75440"/>
    <w:rsid w:val="00B759DB"/>
    <w:rsid w:val="00B75D87"/>
    <w:rsid w:val="00B7623D"/>
    <w:rsid w:val="00B77645"/>
    <w:rsid w:val="00B77999"/>
    <w:rsid w:val="00B77D9E"/>
    <w:rsid w:val="00B77F34"/>
    <w:rsid w:val="00B8022C"/>
    <w:rsid w:val="00B803B0"/>
    <w:rsid w:val="00B80938"/>
    <w:rsid w:val="00B80C0B"/>
    <w:rsid w:val="00B80D05"/>
    <w:rsid w:val="00B80E02"/>
    <w:rsid w:val="00B80FB0"/>
    <w:rsid w:val="00B80FC1"/>
    <w:rsid w:val="00B81261"/>
    <w:rsid w:val="00B814E5"/>
    <w:rsid w:val="00B81951"/>
    <w:rsid w:val="00B81B21"/>
    <w:rsid w:val="00B82684"/>
    <w:rsid w:val="00B82EA3"/>
    <w:rsid w:val="00B82ECC"/>
    <w:rsid w:val="00B82F9C"/>
    <w:rsid w:val="00B8333A"/>
    <w:rsid w:val="00B836EC"/>
    <w:rsid w:val="00B838C3"/>
    <w:rsid w:val="00B83CF7"/>
    <w:rsid w:val="00B8449E"/>
    <w:rsid w:val="00B84D20"/>
    <w:rsid w:val="00B85325"/>
    <w:rsid w:val="00B85C1B"/>
    <w:rsid w:val="00B85CF9"/>
    <w:rsid w:val="00B869AF"/>
    <w:rsid w:val="00B87127"/>
    <w:rsid w:val="00B87229"/>
    <w:rsid w:val="00B87AF5"/>
    <w:rsid w:val="00B87B64"/>
    <w:rsid w:val="00B9016B"/>
    <w:rsid w:val="00B91082"/>
    <w:rsid w:val="00B910C1"/>
    <w:rsid w:val="00B91881"/>
    <w:rsid w:val="00B91CD2"/>
    <w:rsid w:val="00B9260C"/>
    <w:rsid w:val="00B92CDE"/>
    <w:rsid w:val="00B9326F"/>
    <w:rsid w:val="00B938A5"/>
    <w:rsid w:val="00B93DFF"/>
    <w:rsid w:val="00B93F83"/>
    <w:rsid w:val="00B94054"/>
    <w:rsid w:val="00B940C1"/>
    <w:rsid w:val="00B943BB"/>
    <w:rsid w:val="00B94983"/>
    <w:rsid w:val="00B965B1"/>
    <w:rsid w:val="00B97230"/>
    <w:rsid w:val="00B973BD"/>
    <w:rsid w:val="00B9741F"/>
    <w:rsid w:val="00B976C3"/>
    <w:rsid w:val="00B9788A"/>
    <w:rsid w:val="00B9795A"/>
    <w:rsid w:val="00B97AAC"/>
    <w:rsid w:val="00BA0267"/>
    <w:rsid w:val="00BA0801"/>
    <w:rsid w:val="00BA0AC7"/>
    <w:rsid w:val="00BA12D0"/>
    <w:rsid w:val="00BA1C5F"/>
    <w:rsid w:val="00BA2061"/>
    <w:rsid w:val="00BA3545"/>
    <w:rsid w:val="00BA3904"/>
    <w:rsid w:val="00BA402B"/>
    <w:rsid w:val="00BA4D01"/>
    <w:rsid w:val="00BA588D"/>
    <w:rsid w:val="00BA5BD7"/>
    <w:rsid w:val="00BA65FE"/>
    <w:rsid w:val="00BA69D6"/>
    <w:rsid w:val="00BA6B4E"/>
    <w:rsid w:val="00BA6CA5"/>
    <w:rsid w:val="00BA726A"/>
    <w:rsid w:val="00BA781C"/>
    <w:rsid w:val="00BA78FE"/>
    <w:rsid w:val="00BB002F"/>
    <w:rsid w:val="00BB08AE"/>
    <w:rsid w:val="00BB0F38"/>
    <w:rsid w:val="00BB169E"/>
    <w:rsid w:val="00BB171A"/>
    <w:rsid w:val="00BB1957"/>
    <w:rsid w:val="00BB1981"/>
    <w:rsid w:val="00BB1C95"/>
    <w:rsid w:val="00BB2A52"/>
    <w:rsid w:val="00BB2C79"/>
    <w:rsid w:val="00BB2F95"/>
    <w:rsid w:val="00BB2FED"/>
    <w:rsid w:val="00BB3B75"/>
    <w:rsid w:val="00BB4442"/>
    <w:rsid w:val="00BB4741"/>
    <w:rsid w:val="00BB4C3D"/>
    <w:rsid w:val="00BB5A88"/>
    <w:rsid w:val="00BB5C95"/>
    <w:rsid w:val="00BB5E9E"/>
    <w:rsid w:val="00BB62C0"/>
    <w:rsid w:val="00BB65BC"/>
    <w:rsid w:val="00BB7DF7"/>
    <w:rsid w:val="00BB7EE4"/>
    <w:rsid w:val="00BC024E"/>
    <w:rsid w:val="00BC0C23"/>
    <w:rsid w:val="00BC14A4"/>
    <w:rsid w:val="00BC1BDD"/>
    <w:rsid w:val="00BC1C9A"/>
    <w:rsid w:val="00BC1CC4"/>
    <w:rsid w:val="00BC2BAA"/>
    <w:rsid w:val="00BC3256"/>
    <w:rsid w:val="00BC32BD"/>
    <w:rsid w:val="00BC3317"/>
    <w:rsid w:val="00BC349F"/>
    <w:rsid w:val="00BC36EE"/>
    <w:rsid w:val="00BC3777"/>
    <w:rsid w:val="00BC3947"/>
    <w:rsid w:val="00BC4280"/>
    <w:rsid w:val="00BC4F4E"/>
    <w:rsid w:val="00BC4FE7"/>
    <w:rsid w:val="00BC55C5"/>
    <w:rsid w:val="00BC5626"/>
    <w:rsid w:val="00BC6573"/>
    <w:rsid w:val="00BC6988"/>
    <w:rsid w:val="00BC6C1E"/>
    <w:rsid w:val="00BC7183"/>
    <w:rsid w:val="00BC722F"/>
    <w:rsid w:val="00BC7377"/>
    <w:rsid w:val="00BC7C24"/>
    <w:rsid w:val="00BC7DA4"/>
    <w:rsid w:val="00BD0CF1"/>
    <w:rsid w:val="00BD0FCC"/>
    <w:rsid w:val="00BD1454"/>
    <w:rsid w:val="00BD147C"/>
    <w:rsid w:val="00BD1CF5"/>
    <w:rsid w:val="00BD1EAD"/>
    <w:rsid w:val="00BD211B"/>
    <w:rsid w:val="00BD2377"/>
    <w:rsid w:val="00BD2F89"/>
    <w:rsid w:val="00BD3635"/>
    <w:rsid w:val="00BD534B"/>
    <w:rsid w:val="00BD541E"/>
    <w:rsid w:val="00BD58C0"/>
    <w:rsid w:val="00BD5E72"/>
    <w:rsid w:val="00BD610E"/>
    <w:rsid w:val="00BD6C49"/>
    <w:rsid w:val="00BD77D7"/>
    <w:rsid w:val="00BE00E4"/>
    <w:rsid w:val="00BE0164"/>
    <w:rsid w:val="00BE05AE"/>
    <w:rsid w:val="00BE0735"/>
    <w:rsid w:val="00BE08D9"/>
    <w:rsid w:val="00BE0B7C"/>
    <w:rsid w:val="00BE17B7"/>
    <w:rsid w:val="00BE18A7"/>
    <w:rsid w:val="00BE1B16"/>
    <w:rsid w:val="00BE1D3A"/>
    <w:rsid w:val="00BE310C"/>
    <w:rsid w:val="00BE31D2"/>
    <w:rsid w:val="00BE3229"/>
    <w:rsid w:val="00BE37A7"/>
    <w:rsid w:val="00BE3A5E"/>
    <w:rsid w:val="00BE44D1"/>
    <w:rsid w:val="00BE476A"/>
    <w:rsid w:val="00BE50A2"/>
    <w:rsid w:val="00BE5B4C"/>
    <w:rsid w:val="00BE603E"/>
    <w:rsid w:val="00BE6201"/>
    <w:rsid w:val="00BE6A52"/>
    <w:rsid w:val="00BE7705"/>
    <w:rsid w:val="00BE77F6"/>
    <w:rsid w:val="00BE78DD"/>
    <w:rsid w:val="00BF09D0"/>
    <w:rsid w:val="00BF0ECD"/>
    <w:rsid w:val="00BF1109"/>
    <w:rsid w:val="00BF1366"/>
    <w:rsid w:val="00BF1A3A"/>
    <w:rsid w:val="00BF1BB3"/>
    <w:rsid w:val="00BF27BC"/>
    <w:rsid w:val="00BF2AB7"/>
    <w:rsid w:val="00BF2B93"/>
    <w:rsid w:val="00BF2F45"/>
    <w:rsid w:val="00BF2F70"/>
    <w:rsid w:val="00BF3072"/>
    <w:rsid w:val="00BF3BD3"/>
    <w:rsid w:val="00BF3C96"/>
    <w:rsid w:val="00BF3F8B"/>
    <w:rsid w:val="00BF4454"/>
    <w:rsid w:val="00BF568C"/>
    <w:rsid w:val="00BF5E8B"/>
    <w:rsid w:val="00BF5FC3"/>
    <w:rsid w:val="00BF618B"/>
    <w:rsid w:val="00BF667A"/>
    <w:rsid w:val="00BF6E47"/>
    <w:rsid w:val="00BF70B3"/>
    <w:rsid w:val="00BF73A4"/>
    <w:rsid w:val="00BF760C"/>
    <w:rsid w:val="00BF79A9"/>
    <w:rsid w:val="00C0017E"/>
    <w:rsid w:val="00C001E1"/>
    <w:rsid w:val="00C0088A"/>
    <w:rsid w:val="00C01203"/>
    <w:rsid w:val="00C0147B"/>
    <w:rsid w:val="00C01B7F"/>
    <w:rsid w:val="00C01BAD"/>
    <w:rsid w:val="00C02EC5"/>
    <w:rsid w:val="00C03107"/>
    <w:rsid w:val="00C03A8A"/>
    <w:rsid w:val="00C03CF8"/>
    <w:rsid w:val="00C04074"/>
    <w:rsid w:val="00C044EE"/>
    <w:rsid w:val="00C04D9E"/>
    <w:rsid w:val="00C05573"/>
    <w:rsid w:val="00C055DB"/>
    <w:rsid w:val="00C05928"/>
    <w:rsid w:val="00C05AF6"/>
    <w:rsid w:val="00C05DCE"/>
    <w:rsid w:val="00C05EE4"/>
    <w:rsid w:val="00C061A0"/>
    <w:rsid w:val="00C0632B"/>
    <w:rsid w:val="00C06D57"/>
    <w:rsid w:val="00C06E01"/>
    <w:rsid w:val="00C07275"/>
    <w:rsid w:val="00C078D6"/>
    <w:rsid w:val="00C07A29"/>
    <w:rsid w:val="00C07BE5"/>
    <w:rsid w:val="00C07C5F"/>
    <w:rsid w:val="00C07E94"/>
    <w:rsid w:val="00C07F4E"/>
    <w:rsid w:val="00C1080D"/>
    <w:rsid w:val="00C1084B"/>
    <w:rsid w:val="00C10937"/>
    <w:rsid w:val="00C10AE8"/>
    <w:rsid w:val="00C11905"/>
    <w:rsid w:val="00C11DA5"/>
    <w:rsid w:val="00C12171"/>
    <w:rsid w:val="00C122B4"/>
    <w:rsid w:val="00C12496"/>
    <w:rsid w:val="00C12B7C"/>
    <w:rsid w:val="00C12F01"/>
    <w:rsid w:val="00C130C1"/>
    <w:rsid w:val="00C137DE"/>
    <w:rsid w:val="00C13F7D"/>
    <w:rsid w:val="00C1446A"/>
    <w:rsid w:val="00C148C4"/>
    <w:rsid w:val="00C15099"/>
    <w:rsid w:val="00C1531A"/>
    <w:rsid w:val="00C159EF"/>
    <w:rsid w:val="00C15ADE"/>
    <w:rsid w:val="00C15C47"/>
    <w:rsid w:val="00C15EDB"/>
    <w:rsid w:val="00C162CA"/>
    <w:rsid w:val="00C16369"/>
    <w:rsid w:val="00C168A1"/>
    <w:rsid w:val="00C16F06"/>
    <w:rsid w:val="00C1778A"/>
    <w:rsid w:val="00C17FA7"/>
    <w:rsid w:val="00C204E5"/>
    <w:rsid w:val="00C21415"/>
    <w:rsid w:val="00C21618"/>
    <w:rsid w:val="00C2199E"/>
    <w:rsid w:val="00C224A8"/>
    <w:rsid w:val="00C22719"/>
    <w:rsid w:val="00C228DA"/>
    <w:rsid w:val="00C2310F"/>
    <w:rsid w:val="00C234CD"/>
    <w:rsid w:val="00C24C8E"/>
    <w:rsid w:val="00C2502B"/>
    <w:rsid w:val="00C255E4"/>
    <w:rsid w:val="00C25D2C"/>
    <w:rsid w:val="00C25D6B"/>
    <w:rsid w:val="00C260EA"/>
    <w:rsid w:val="00C261DA"/>
    <w:rsid w:val="00C263BE"/>
    <w:rsid w:val="00C26478"/>
    <w:rsid w:val="00C266F2"/>
    <w:rsid w:val="00C26BAC"/>
    <w:rsid w:val="00C26CEA"/>
    <w:rsid w:val="00C26E3D"/>
    <w:rsid w:val="00C27503"/>
    <w:rsid w:val="00C27EAC"/>
    <w:rsid w:val="00C30A3D"/>
    <w:rsid w:val="00C30A68"/>
    <w:rsid w:val="00C30C5C"/>
    <w:rsid w:val="00C31170"/>
    <w:rsid w:val="00C3246B"/>
    <w:rsid w:val="00C324B5"/>
    <w:rsid w:val="00C3348F"/>
    <w:rsid w:val="00C33996"/>
    <w:rsid w:val="00C33BE7"/>
    <w:rsid w:val="00C34586"/>
    <w:rsid w:val="00C345BA"/>
    <w:rsid w:val="00C34602"/>
    <w:rsid w:val="00C35088"/>
    <w:rsid w:val="00C35288"/>
    <w:rsid w:val="00C3538C"/>
    <w:rsid w:val="00C353B8"/>
    <w:rsid w:val="00C35A81"/>
    <w:rsid w:val="00C35AB5"/>
    <w:rsid w:val="00C3643C"/>
    <w:rsid w:val="00C36578"/>
    <w:rsid w:val="00C3673A"/>
    <w:rsid w:val="00C369F4"/>
    <w:rsid w:val="00C37179"/>
    <w:rsid w:val="00C377CF"/>
    <w:rsid w:val="00C378A3"/>
    <w:rsid w:val="00C37B15"/>
    <w:rsid w:val="00C409E8"/>
    <w:rsid w:val="00C40FEF"/>
    <w:rsid w:val="00C4184D"/>
    <w:rsid w:val="00C41AB3"/>
    <w:rsid w:val="00C41C03"/>
    <w:rsid w:val="00C43923"/>
    <w:rsid w:val="00C43A95"/>
    <w:rsid w:val="00C44B26"/>
    <w:rsid w:val="00C4533D"/>
    <w:rsid w:val="00C46101"/>
    <w:rsid w:val="00C468A2"/>
    <w:rsid w:val="00C46A04"/>
    <w:rsid w:val="00C46F5D"/>
    <w:rsid w:val="00C46F96"/>
    <w:rsid w:val="00C47385"/>
    <w:rsid w:val="00C475F5"/>
    <w:rsid w:val="00C478F6"/>
    <w:rsid w:val="00C47C61"/>
    <w:rsid w:val="00C47CA9"/>
    <w:rsid w:val="00C47EDB"/>
    <w:rsid w:val="00C50520"/>
    <w:rsid w:val="00C50AE0"/>
    <w:rsid w:val="00C50BD6"/>
    <w:rsid w:val="00C51161"/>
    <w:rsid w:val="00C512D4"/>
    <w:rsid w:val="00C51746"/>
    <w:rsid w:val="00C51D5B"/>
    <w:rsid w:val="00C52A7C"/>
    <w:rsid w:val="00C531FF"/>
    <w:rsid w:val="00C53304"/>
    <w:rsid w:val="00C5355A"/>
    <w:rsid w:val="00C53610"/>
    <w:rsid w:val="00C53828"/>
    <w:rsid w:val="00C53CAC"/>
    <w:rsid w:val="00C5444D"/>
    <w:rsid w:val="00C54C90"/>
    <w:rsid w:val="00C5562E"/>
    <w:rsid w:val="00C55A27"/>
    <w:rsid w:val="00C56100"/>
    <w:rsid w:val="00C5615E"/>
    <w:rsid w:val="00C561FA"/>
    <w:rsid w:val="00C568D1"/>
    <w:rsid w:val="00C57195"/>
    <w:rsid w:val="00C57221"/>
    <w:rsid w:val="00C575B6"/>
    <w:rsid w:val="00C57DC5"/>
    <w:rsid w:val="00C57FAE"/>
    <w:rsid w:val="00C60AC7"/>
    <w:rsid w:val="00C60D51"/>
    <w:rsid w:val="00C610DD"/>
    <w:rsid w:val="00C61A59"/>
    <w:rsid w:val="00C61D16"/>
    <w:rsid w:val="00C62093"/>
    <w:rsid w:val="00C624FA"/>
    <w:rsid w:val="00C62B04"/>
    <w:rsid w:val="00C62BF0"/>
    <w:rsid w:val="00C62DE6"/>
    <w:rsid w:val="00C62FB5"/>
    <w:rsid w:val="00C6303B"/>
    <w:rsid w:val="00C63268"/>
    <w:rsid w:val="00C63275"/>
    <w:rsid w:val="00C63690"/>
    <w:rsid w:val="00C63E29"/>
    <w:rsid w:val="00C64D30"/>
    <w:rsid w:val="00C64D78"/>
    <w:rsid w:val="00C64E0E"/>
    <w:rsid w:val="00C64F08"/>
    <w:rsid w:val="00C6533C"/>
    <w:rsid w:val="00C65AA8"/>
    <w:rsid w:val="00C661AE"/>
    <w:rsid w:val="00C66BFE"/>
    <w:rsid w:val="00C675FD"/>
    <w:rsid w:val="00C67C48"/>
    <w:rsid w:val="00C70084"/>
    <w:rsid w:val="00C700E5"/>
    <w:rsid w:val="00C701A1"/>
    <w:rsid w:val="00C71011"/>
    <w:rsid w:val="00C71710"/>
    <w:rsid w:val="00C72346"/>
    <w:rsid w:val="00C72685"/>
    <w:rsid w:val="00C7287C"/>
    <w:rsid w:val="00C728B4"/>
    <w:rsid w:val="00C73B07"/>
    <w:rsid w:val="00C73B36"/>
    <w:rsid w:val="00C73E2E"/>
    <w:rsid w:val="00C7431C"/>
    <w:rsid w:val="00C747A2"/>
    <w:rsid w:val="00C747EB"/>
    <w:rsid w:val="00C74928"/>
    <w:rsid w:val="00C74D4A"/>
    <w:rsid w:val="00C74FF2"/>
    <w:rsid w:val="00C75101"/>
    <w:rsid w:val="00C7570E"/>
    <w:rsid w:val="00C75AC8"/>
    <w:rsid w:val="00C76383"/>
    <w:rsid w:val="00C764F7"/>
    <w:rsid w:val="00C7697C"/>
    <w:rsid w:val="00C76D1F"/>
    <w:rsid w:val="00C77400"/>
    <w:rsid w:val="00C77553"/>
    <w:rsid w:val="00C777ED"/>
    <w:rsid w:val="00C77C99"/>
    <w:rsid w:val="00C77FDE"/>
    <w:rsid w:val="00C8015F"/>
    <w:rsid w:val="00C807BB"/>
    <w:rsid w:val="00C8092D"/>
    <w:rsid w:val="00C80D1C"/>
    <w:rsid w:val="00C812C3"/>
    <w:rsid w:val="00C813AD"/>
    <w:rsid w:val="00C814BF"/>
    <w:rsid w:val="00C814E3"/>
    <w:rsid w:val="00C819A6"/>
    <w:rsid w:val="00C81E5F"/>
    <w:rsid w:val="00C81EE8"/>
    <w:rsid w:val="00C82978"/>
    <w:rsid w:val="00C83712"/>
    <w:rsid w:val="00C83B7C"/>
    <w:rsid w:val="00C83BF7"/>
    <w:rsid w:val="00C840D4"/>
    <w:rsid w:val="00C845F9"/>
    <w:rsid w:val="00C84EC1"/>
    <w:rsid w:val="00C8632F"/>
    <w:rsid w:val="00C8648D"/>
    <w:rsid w:val="00C8673C"/>
    <w:rsid w:val="00C87097"/>
    <w:rsid w:val="00C874EF"/>
    <w:rsid w:val="00C87706"/>
    <w:rsid w:val="00C877CE"/>
    <w:rsid w:val="00C91191"/>
    <w:rsid w:val="00C914AD"/>
    <w:rsid w:val="00C91650"/>
    <w:rsid w:val="00C9194E"/>
    <w:rsid w:val="00C91B69"/>
    <w:rsid w:val="00C91E67"/>
    <w:rsid w:val="00C92178"/>
    <w:rsid w:val="00C921E0"/>
    <w:rsid w:val="00C9236B"/>
    <w:rsid w:val="00C923A4"/>
    <w:rsid w:val="00C9267B"/>
    <w:rsid w:val="00C92897"/>
    <w:rsid w:val="00C92CC2"/>
    <w:rsid w:val="00C931F5"/>
    <w:rsid w:val="00C93488"/>
    <w:rsid w:val="00C95357"/>
    <w:rsid w:val="00C956A3"/>
    <w:rsid w:val="00C9651B"/>
    <w:rsid w:val="00C96849"/>
    <w:rsid w:val="00C96878"/>
    <w:rsid w:val="00C96B41"/>
    <w:rsid w:val="00C96BD6"/>
    <w:rsid w:val="00C96BDE"/>
    <w:rsid w:val="00C96CDB"/>
    <w:rsid w:val="00C96F2C"/>
    <w:rsid w:val="00C9734B"/>
    <w:rsid w:val="00C973AF"/>
    <w:rsid w:val="00C97DD2"/>
    <w:rsid w:val="00CA07CC"/>
    <w:rsid w:val="00CA0C6E"/>
    <w:rsid w:val="00CA18A0"/>
    <w:rsid w:val="00CA1B47"/>
    <w:rsid w:val="00CA1FCF"/>
    <w:rsid w:val="00CA226B"/>
    <w:rsid w:val="00CA2F68"/>
    <w:rsid w:val="00CA3384"/>
    <w:rsid w:val="00CA3564"/>
    <w:rsid w:val="00CA36B2"/>
    <w:rsid w:val="00CA3AA7"/>
    <w:rsid w:val="00CA41D0"/>
    <w:rsid w:val="00CA45A5"/>
    <w:rsid w:val="00CA478D"/>
    <w:rsid w:val="00CA4D99"/>
    <w:rsid w:val="00CA4EE9"/>
    <w:rsid w:val="00CA4F1D"/>
    <w:rsid w:val="00CA5A9A"/>
    <w:rsid w:val="00CA5CC2"/>
    <w:rsid w:val="00CA63CF"/>
    <w:rsid w:val="00CA6529"/>
    <w:rsid w:val="00CA7E3F"/>
    <w:rsid w:val="00CB02BB"/>
    <w:rsid w:val="00CB048A"/>
    <w:rsid w:val="00CB055B"/>
    <w:rsid w:val="00CB0CBB"/>
    <w:rsid w:val="00CB119C"/>
    <w:rsid w:val="00CB11C8"/>
    <w:rsid w:val="00CB1620"/>
    <w:rsid w:val="00CB172F"/>
    <w:rsid w:val="00CB1857"/>
    <w:rsid w:val="00CB1B81"/>
    <w:rsid w:val="00CB1D51"/>
    <w:rsid w:val="00CB1EA2"/>
    <w:rsid w:val="00CB21FA"/>
    <w:rsid w:val="00CB4544"/>
    <w:rsid w:val="00CB46EA"/>
    <w:rsid w:val="00CB55E3"/>
    <w:rsid w:val="00CB5CEB"/>
    <w:rsid w:val="00CB6373"/>
    <w:rsid w:val="00CB693C"/>
    <w:rsid w:val="00CB6A13"/>
    <w:rsid w:val="00CB6CC9"/>
    <w:rsid w:val="00CB6FB2"/>
    <w:rsid w:val="00CB73AF"/>
    <w:rsid w:val="00CB7D18"/>
    <w:rsid w:val="00CB7D76"/>
    <w:rsid w:val="00CB7F1F"/>
    <w:rsid w:val="00CC00D7"/>
    <w:rsid w:val="00CC01A4"/>
    <w:rsid w:val="00CC03BB"/>
    <w:rsid w:val="00CC0686"/>
    <w:rsid w:val="00CC0773"/>
    <w:rsid w:val="00CC0E89"/>
    <w:rsid w:val="00CC1CAE"/>
    <w:rsid w:val="00CC2525"/>
    <w:rsid w:val="00CC26EC"/>
    <w:rsid w:val="00CC33DE"/>
    <w:rsid w:val="00CC3B8E"/>
    <w:rsid w:val="00CC3D54"/>
    <w:rsid w:val="00CC3FCD"/>
    <w:rsid w:val="00CC42EE"/>
    <w:rsid w:val="00CC4564"/>
    <w:rsid w:val="00CC46BF"/>
    <w:rsid w:val="00CC4955"/>
    <w:rsid w:val="00CC49FC"/>
    <w:rsid w:val="00CC4CFC"/>
    <w:rsid w:val="00CC4F2F"/>
    <w:rsid w:val="00CC52D5"/>
    <w:rsid w:val="00CC5398"/>
    <w:rsid w:val="00CC5CDA"/>
    <w:rsid w:val="00CC6338"/>
    <w:rsid w:val="00CC6741"/>
    <w:rsid w:val="00CC68E4"/>
    <w:rsid w:val="00CC68ED"/>
    <w:rsid w:val="00CC6979"/>
    <w:rsid w:val="00CC6A22"/>
    <w:rsid w:val="00CC6E22"/>
    <w:rsid w:val="00CC7224"/>
    <w:rsid w:val="00CC77E2"/>
    <w:rsid w:val="00CC7C49"/>
    <w:rsid w:val="00CC7DA1"/>
    <w:rsid w:val="00CD0567"/>
    <w:rsid w:val="00CD07D8"/>
    <w:rsid w:val="00CD0D5A"/>
    <w:rsid w:val="00CD1352"/>
    <w:rsid w:val="00CD13F8"/>
    <w:rsid w:val="00CD16C6"/>
    <w:rsid w:val="00CD1855"/>
    <w:rsid w:val="00CD2457"/>
    <w:rsid w:val="00CD2852"/>
    <w:rsid w:val="00CD2AC7"/>
    <w:rsid w:val="00CD2D39"/>
    <w:rsid w:val="00CD2EAC"/>
    <w:rsid w:val="00CD3203"/>
    <w:rsid w:val="00CD349E"/>
    <w:rsid w:val="00CD35C2"/>
    <w:rsid w:val="00CD394C"/>
    <w:rsid w:val="00CD3AB3"/>
    <w:rsid w:val="00CD3BFD"/>
    <w:rsid w:val="00CD3D06"/>
    <w:rsid w:val="00CD414A"/>
    <w:rsid w:val="00CD4168"/>
    <w:rsid w:val="00CD465D"/>
    <w:rsid w:val="00CD4810"/>
    <w:rsid w:val="00CD48EF"/>
    <w:rsid w:val="00CD55A2"/>
    <w:rsid w:val="00CD5AF3"/>
    <w:rsid w:val="00CD5EB8"/>
    <w:rsid w:val="00CD6A57"/>
    <w:rsid w:val="00CD7623"/>
    <w:rsid w:val="00CD7F97"/>
    <w:rsid w:val="00CE0D4A"/>
    <w:rsid w:val="00CE14EC"/>
    <w:rsid w:val="00CE150C"/>
    <w:rsid w:val="00CE19E7"/>
    <w:rsid w:val="00CE1AE1"/>
    <w:rsid w:val="00CE1C23"/>
    <w:rsid w:val="00CE1F40"/>
    <w:rsid w:val="00CE2A1D"/>
    <w:rsid w:val="00CE2AF9"/>
    <w:rsid w:val="00CE2B3B"/>
    <w:rsid w:val="00CE2B5E"/>
    <w:rsid w:val="00CE337B"/>
    <w:rsid w:val="00CE36CA"/>
    <w:rsid w:val="00CE37A6"/>
    <w:rsid w:val="00CE465F"/>
    <w:rsid w:val="00CE4A4A"/>
    <w:rsid w:val="00CE5B3F"/>
    <w:rsid w:val="00CE62AD"/>
    <w:rsid w:val="00CE641A"/>
    <w:rsid w:val="00CE6AC4"/>
    <w:rsid w:val="00CE6F11"/>
    <w:rsid w:val="00CE702D"/>
    <w:rsid w:val="00CE7580"/>
    <w:rsid w:val="00CE75F9"/>
    <w:rsid w:val="00CE7628"/>
    <w:rsid w:val="00CF0172"/>
    <w:rsid w:val="00CF04EB"/>
    <w:rsid w:val="00CF1616"/>
    <w:rsid w:val="00CF1BAD"/>
    <w:rsid w:val="00CF2052"/>
    <w:rsid w:val="00CF2603"/>
    <w:rsid w:val="00CF2816"/>
    <w:rsid w:val="00CF2A5E"/>
    <w:rsid w:val="00CF2CFC"/>
    <w:rsid w:val="00CF2ED9"/>
    <w:rsid w:val="00CF3D43"/>
    <w:rsid w:val="00CF3D77"/>
    <w:rsid w:val="00CF44B9"/>
    <w:rsid w:val="00CF55AB"/>
    <w:rsid w:val="00CF5F34"/>
    <w:rsid w:val="00CF62D5"/>
    <w:rsid w:val="00CF66F3"/>
    <w:rsid w:val="00CF6867"/>
    <w:rsid w:val="00D00093"/>
    <w:rsid w:val="00D0011A"/>
    <w:rsid w:val="00D00342"/>
    <w:rsid w:val="00D0035E"/>
    <w:rsid w:val="00D003A4"/>
    <w:rsid w:val="00D0053B"/>
    <w:rsid w:val="00D00EDB"/>
    <w:rsid w:val="00D01805"/>
    <w:rsid w:val="00D018D4"/>
    <w:rsid w:val="00D01A2F"/>
    <w:rsid w:val="00D01CAC"/>
    <w:rsid w:val="00D01FFA"/>
    <w:rsid w:val="00D02491"/>
    <w:rsid w:val="00D024AB"/>
    <w:rsid w:val="00D0279A"/>
    <w:rsid w:val="00D02ED1"/>
    <w:rsid w:val="00D0310C"/>
    <w:rsid w:val="00D036B6"/>
    <w:rsid w:val="00D0426C"/>
    <w:rsid w:val="00D04C86"/>
    <w:rsid w:val="00D05290"/>
    <w:rsid w:val="00D0530E"/>
    <w:rsid w:val="00D064D9"/>
    <w:rsid w:val="00D0771E"/>
    <w:rsid w:val="00D07821"/>
    <w:rsid w:val="00D07EAB"/>
    <w:rsid w:val="00D1068C"/>
    <w:rsid w:val="00D10A17"/>
    <w:rsid w:val="00D10CE6"/>
    <w:rsid w:val="00D11A1D"/>
    <w:rsid w:val="00D11E95"/>
    <w:rsid w:val="00D123BD"/>
    <w:rsid w:val="00D124D5"/>
    <w:rsid w:val="00D1259B"/>
    <w:rsid w:val="00D13503"/>
    <w:rsid w:val="00D1351B"/>
    <w:rsid w:val="00D13611"/>
    <w:rsid w:val="00D1371C"/>
    <w:rsid w:val="00D13722"/>
    <w:rsid w:val="00D137AA"/>
    <w:rsid w:val="00D141B4"/>
    <w:rsid w:val="00D14818"/>
    <w:rsid w:val="00D14965"/>
    <w:rsid w:val="00D14B8E"/>
    <w:rsid w:val="00D14BDC"/>
    <w:rsid w:val="00D14C13"/>
    <w:rsid w:val="00D14C38"/>
    <w:rsid w:val="00D14EDB"/>
    <w:rsid w:val="00D159C3"/>
    <w:rsid w:val="00D15C46"/>
    <w:rsid w:val="00D16B8E"/>
    <w:rsid w:val="00D1786B"/>
    <w:rsid w:val="00D204FF"/>
    <w:rsid w:val="00D20751"/>
    <w:rsid w:val="00D20B65"/>
    <w:rsid w:val="00D213F3"/>
    <w:rsid w:val="00D21854"/>
    <w:rsid w:val="00D21974"/>
    <w:rsid w:val="00D22D6B"/>
    <w:rsid w:val="00D2312C"/>
    <w:rsid w:val="00D2324F"/>
    <w:rsid w:val="00D2372F"/>
    <w:rsid w:val="00D23A76"/>
    <w:rsid w:val="00D23EE1"/>
    <w:rsid w:val="00D2412D"/>
    <w:rsid w:val="00D246A0"/>
    <w:rsid w:val="00D24769"/>
    <w:rsid w:val="00D24AEB"/>
    <w:rsid w:val="00D24CEF"/>
    <w:rsid w:val="00D25010"/>
    <w:rsid w:val="00D2501D"/>
    <w:rsid w:val="00D251A6"/>
    <w:rsid w:val="00D2575F"/>
    <w:rsid w:val="00D259EC"/>
    <w:rsid w:val="00D261E9"/>
    <w:rsid w:val="00D26213"/>
    <w:rsid w:val="00D263B1"/>
    <w:rsid w:val="00D266E1"/>
    <w:rsid w:val="00D2670A"/>
    <w:rsid w:val="00D26E33"/>
    <w:rsid w:val="00D27322"/>
    <w:rsid w:val="00D2739E"/>
    <w:rsid w:val="00D27490"/>
    <w:rsid w:val="00D27750"/>
    <w:rsid w:val="00D2780C"/>
    <w:rsid w:val="00D303A8"/>
    <w:rsid w:val="00D306CF"/>
    <w:rsid w:val="00D3085C"/>
    <w:rsid w:val="00D308EA"/>
    <w:rsid w:val="00D30D67"/>
    <w:rsid w:val="00D30D6A"/>
    <w:rsid w:val="00D31258"/>
    <w:rsid w:val="00D3134B"/>
    <w:rsid w:val="00D3136E"/>
    <w:rsid w:val="00D316E1"/>
    <w:rsid w:val="00D319BC"/>
    <w:rsid w:val="00D31AC0"/>
    <w:rsid w:val="00D31C0A"/>
    <w:rsid w:val="00D31C74"/>
    <w:rsid w:val="00D31C76"/>
    <w:rsid w:val="00D31CDC"/>
    <w:rsid w:val="00D3234A"/>
    <w:rsid w:val="00D33019"/>
    <w:rsid w:val="00D337B3"/>
    <w:rsid w:val="00D33B10"/>
    <w:rsid w:val="00D33B15"/>
    <w:rsid w:val="00D33FDF"/>
    <w:rsid w:val="00D3431F"/>
    <w:rsid w:val="00D34DC4"/>
    <w:rsid w:val="00D35073"/>
    <w:rsid w:val="00D356F0"/>
    <w:rsid w:val="00D3589E"/>
    <w:rsid w:val="00D35CAA"/>
    <w:rsid w:val="00D36020"/>
    <w:rsid w:val="00D362C8"/>
    <w:rsid w:val="00D3657E"/>
    <w:rsid w:val="00D369D7"/>
    <w:rsid w:val="00D36C6E"/>
    <w:rsid w:val="00D370F5"/>
    <w:rsid w:val="00D376D4"/>
    <w:rsid w:val="00D378C1"/>
    <w:rsid w:val="00D378FD"/>
    <w:rsid w:val="00D37BCB"/>
    <w:rsid w:val="00D37C2E"/>
    <w:rsid w:val="00D37E93"/>
    <w:rsid w:val="00D407E2"/>
    <w:rsid w:val="00D40898"/>
    <w:rsid w:val="00D41071"/>
    <w:rsid w:val="00D410FB"/>
    <w:rsid w:val="00D412B7"/>
    <w:rsid w:val="00D412C1"/>
    <w:rsid w:val="00D41464"/>
    <w:rsid w:val="00D41A85"/>
    <w:rsid w:val="00D42B67"/>
    <w:rsid w:val="00D44134"/>
    <w:rsid w:val="00D44487"/>
    <w:rsid w:val="00D44C78"/>
    <w:rsid w:val="00D44E4E"/>
    <w:rsid w:val="00D457B6"/>
    <w:rsid w:val="00D45C0A"/>
    <w:rsid w:val="00D45D2B"/>
    <w:rsid w:val="00D46076"/>
    <w:rsid w:val="00D46333"/>
    <w:rsid w:val="00D46380"/>
    <w:rsid w:val="00D465CD"/>
    <w:rsid w:val="00D46E13"/>
    <w:rsid w:val="00D47140"/>
    <w:rsid w:val="00D47300"/>
    <w:rsid w:val="00D476A4"/>
    <w:rsid w:val="00D478B4"/>
    <w:rsid w:val="00D478F6"/>
    <w:rsid w:val="00D479A5"/>
    <w:rsid w:val="00D47CAD"/>
    <w:rsid w:val="00D47E9E"/>
    <w:rsid w:val="00D50187"/>
    <w:rsid w:val="00D50D23"/>
    <w:rsid w:val="00D514A0"/>
    <w:rsid w:val="00D51605"/>
    <w:rsid w:val="00D5178E"/>
    <w:rsid w:val="00D51DB9"/>
    <w:rsid w:val="00D524D8"/>
    <w:rsid w:val="00D52CC0"/>
    <w:rsid w:val="00D531B7"/>
    <w:rsid w:val="00D53295"/>
    <w:rsid w:val="00D5349E"/>
    <w:rsid w:val="00D536BB"/>
    <w:rsid w:val="00D54018"/>
    <w:rsid w:val="00D54253"/>
    <w:rsid w:val="00D54871"/>
    <w:rsid w:val="00D54E63"/>
    <w:rsid w:val="00D54FBF"/>
    <w:rsid w:val="00D55297"/>
    <w:rsid w:val="00D552AC"/>
    <w:rsid w:val="00D554A3"/>
    <w:rsid w:val="00D55B09"/>
    <w:rsid w:val="00D55C19"/>
    <w:rsid w:val="00D55FFE"/>
    <w:rsid w:val="00D562A1"/>
    <w:rsid w:val="00D56658"/>
    <w:rsid w:val="00D56894"/>
    <w:rsid w:val="00D569AA"/>
    <w:rsid w:val="00D56F78"/>
    <w:rsid w:val="00D57C07"/>
    <w:rsid w:val="00D57DAE"/>
    <w:rsid w:val="00D60025"/>
    <w:rsid w:val="00D6023F"/>
    <w:rsid w:val="00D61081"/>
    <w:rsid w:val="00D61459"/>
    <w:rsid w:val="00D6177F"/>
    <w:rsid w:val="00D618B6"/>
    <w:rsid w:val="00D61B21"/>
    <w:rsid w:val="00D61FFD"/>
    <w:rsid w:val="00D625BB"/>
    <w:rsid w:val="00D62B66"/>
    <w:rsid w:val="00D6371D"/>
    <w:rsid w:val="00D63DF3"/>
    <w:rsid w:val="00D640F1"/>
    <w:rsid w:val="00D64283"/>
    <w:rsid w:val="00D64395"/>
    <w:rsid w:val="00D643BA"/>
    <w:rsid w:val="00D64D66"/>
    <w:rsid w:val="00D64F6C"/>
    <w:rsid w:val="00D65222"/>
    <w:rsid w:val="00D65534"/>
    <w:rsid w:val="00D656EB"/>
    <w:rsid w:val="00D65A7C"/>
    <w:rsid w:val="00D65BDE"/>
    <w:rsid w:val="00D66030"/>
    <w:rsid w:val="00D66237"/>
    <w:rsid w:val="00D664E5"/>
    <w:rsid w:val="00D6699A"/>
    <w:rsid w:val="00D66BCA"/>
    <w:rsid w:val="00D673D8"/>
    <w:rsid w:val="00D6793F"/>
    <w:rsid w:val="00D67A41"/>
    <w:rsid w:val="00D67A45"/>
    <w:rsid w:val="00D67A94"/>
    <w:rsid w:val="00D67B97"/>
    <w:rsid w:val="00D7046B"/>
    <w:rsid w:val="00D704DD"/>
    <w:rsid w:val="00D7169D"/>
    <w:rsid w:val="00D7249C"/>
    <w:rsid w:val="00D72A12"/>
    <w:rsid w:val="00D72D9E"/>
    <w:rsid w:val="00D73246"/>
    <w:rsid w:val="00D738AA"/>
    <w:rsid w:val="00D739E2"/>
    <w:rsid w:val="00D741B5"/>
    <w:rsid w:val="00D74428"/>
    <w:rsid w:val="00D74596"/>
    <w:rsid w:val="00D74C58"/>
    <w:rsid w:val="00D75471"/>
    <w:rsid w:val="00D755E5"/>
    <w:rsid w:val="00D757A0"/>
    <w:rsid w:val="00D757AA"/>
    <w:rsid w:val="00D75934"/>
    <w:rsid w:val="00D75B0A"/>
    <w:rsid w:val="00D75C01"/>
    <w:rsid w:val="00D76637"/>
    <w:rsid w:val="00D76BD2"/>
    <w:rsid w:val="00D77470"/>
    <w:rsid w:val="00D777BF"/>
    <w:rsid w:val="00D80378"/>
    <w:rsid w:val="00D803CC"/>
    <w:rsid w:val="00D80C8D"/>
    <w:rsid w:val="00D80CD3"/>
    <w:rsid w:val="00D80DA1"/>
    <w:rsid w:val="00D818A9"/>
    <w:rsid w:val="00D81E67"/>
    <w:rsid w:val="00D83C4F"/>
    <w:rsid w:val="00D83CA2"/>
    <w:rsid w:val="00D83CEC"/>
    <w:rsid w:val="00D842C7"/>
    <w:rsid w:val="00D843DF"/>
    <w:rsid w:val="00D84DF4"/>
    <w:rsid w:val="00D85040"/>
    <w:rsid w:val="00D853B8"/>
    <w:rsid w:val="00D85468"/>
    <w:rsid w:val="00D854CD"/>
    <w:rsid w:val="00D85D6C"/>
    <w:rsid w:val="00D85E3B"/>
    <w:rsid w:val="00D85F8A"/>
    <w:rsid w:val="00D85F90"/>
    <w:rsid w:val="00D8693A"/>
    <w:rsid w:val="00D8707D"/>
    <w:rsid w:val="00D87C43"/>
    <w:rsid w:val="00D9061F"/>
    <w:rsid w:val="00D907BA"/>
    <w:rsid w:val="00D90AEB"/>
    <w:rsid w:val="00D90CAF"/>
    <w:rsid w:val="00D91064"/>
    <w:rsid w:val="00D910D0"/>
    <w:rsid w:val="00D91653"/>
    <w:rsid w:val="00D91B12"/>
    <w:rsid w:val="00D921DB"/>
    <w:rsid w:val="00D92571"/>
    <w:rsid w:val="00D92921"/>
    <w:rsid w:val="00D92B05"/>
    <w:rsid w:val="00D92E35"/>
    <w:rsid w:val="00D9372E"/>
    <w:rsid w:val="00D93A96"/>
    <w:rsid w:val="00D93F3E"/>
    <w:rsid w:val="00D94374"/>
    <w:rsid w:val="00D94711"/>
    <w:rsid w:val="00D949BA"/>
    <w:rsid w:val="00D94ABA"/>
    <w:rsid w:val="00D94AF2"/>
    <w:rsid w:val="00D94BCB"/>
    <w:rsid w:val="00D94C2D"/>
    <w:rsid w:val="00D9524C"/>
    <w:rsid w:val="00D952D1"/>
    <w:rsid w:val="00D95456"/>
    <w:rsid w:val="00D9563E"/>
    <w:rsid w:val="00D95780"/>
    <w:rsid w:val="00D957B1"/>
    <w:rsid w:val="00D958AD"/>
    <w:rsid w:val="00D95A07"/>
    <w:rsid w:val="00D95FA3"/>
    <w:rsid w:val="00D96223"/>
    <w:rsid w:val="00D96263"/>
    <w:rsid w:val="00D966DB"/>
    <w:rsid w:val="00D9694B"/>
    <w:rsid w:val="00D969DA"/>
    <w:rsid w:val="00D96B15"/>
    <w:rsid w:val="00D97E82"/>
    <w:rsid w:val="00DA02F4"/>
    <w:rsid w:val="00DA02FF"/>
    <w:rsid w:val="00DA05E5"/>
    <w:rsid w:val="00DA061E"/>
    <w:rsid w:val="00DA0CA5"/>
    <w:rsid w:val="00DA140E"/>
    <w:rsid w:val="00DA1715"/>
    <w:rsid w:val="00DA18F7"/>
    <w:rsid w:val="00DA1B7D"/>
    <w:rsid w:val="00DA1D06"/>
    <w:rsid w:val="00DA2258"/>
    <w:rsid w:val="00DA25C6"/>
    <w:rsid w:val="00DA3977"/>
    <w:rsid w:val="00DA4463"/>
    <w:rsid w:val="00DA46CE"/>
    <w:rsid w:val="00DA4989"/>
    <w:rsid w:val="00DA4E9F"/>
    <w:rsid w:val="00DA5997"/>
    <w:rsid w:val="00DA5D4A"/>
    <w:rsid w:val="00DA6566"/>
    <w:rsid w:val="00DA6641"/>
    <w:rsid w:val="00DA67FA"/>
    <w:rsid w:val="00DA7598"/>
    <w:rsid w:val="00DA7CB3"/>
    <w:rsid w:val="00DA7F88"/>
    <w:rsid w:val="00DB06F8"/>
    <w:rsid w:val="00DB1889"/>
    <w:rsid w:val="00DB1D55"/>
    <w:rsid w:val="00DB25AE"/>
    <w:rsid w:val="00DB2EF0"/>
    <w:rsid w:val="00DB356D"/>
    <w:rsid w:val="00DB3788"/>
    <w:rsid w:val="00DB405D"/>
    <w:rsid w:val="00DB4447"/>
    <w:rsid w:val="00DB492E"/>
    <w:rsid w:val="00DB4B99"/>
    <w:rsid w:val="00DB4BCC"/>
    <w:rsid w:val="00DB4CCB"/>
    <w:rsid w:val="00DB4F20"/>
    <w:rsid w:val="00DB5D2A"/>
    <w:rsid w:val="00DB5D42"/>
    <w:rsid w:val="00DB5FD4"/>
    <w:rsid w:val="00DB62FF"/>
    <w:rsid w:val="00DB753E"/>
    <w:rsid w:val="00DB7704"/>
    <w:rsid w:val="00DB7BD7"/>
    <w:rsid w:val="00DB7EDE"/>
    <w:rsid w:val="00DC0653"/>
    <w:rsid w:val="00DC0CF5"/>
    <w:rsid w:val="00DC0FCF"/>
    <w:rsid w:val="00DC1752"/>
    <w:rsid w:val="00DC185E"/>
    <w:rsid w:val="00DC189F"/>
    <w:rsid w:val="00DC2109"/>
    <w:rsid w:val="00DC21C0"/>
    <w:rsid w:val="00DC24CD"/>
    <w:rsid w:val="00DC2672"/>
    <w:rsid w:val="00DC2A64"/>
    <w:rsid w:val="00DC2F15"/>
    <w:rsid w:val="00DC36C0"/>
    <w:rsid w:val="00DC3A63"/>
    <w:rsid w:val="00DC42C6"/>
    <w:rsid w:val="00DC5187"/>
    <w:rsid w:val="00DC54C0"/>
    <w:rsid w:val="00DC5A06"/>
    <w:rsid w:val="00DC5CB2"/>
    <w:rsid w:val="00DC6C99"/>
    <w:rsid w:val="00DC73EA"/>
    <w:rsid w:val="00DC7484"/>
    <w:rsid w:val="00DC7E53"/>
    <w:rsid w:val="00DD00B4"/>
    <w:rsid w:val="00DD0120"/>
    <w:rsid w:val="00DD02A0"/>
    <w:rsid w:val="00DD0B84"/>
    <w:rsid w:val="00DD0CCD"/>
    <w:rsid w:val="00DD0E38"/>
    <w:rsid w:val="00DD1004"/>
    <w:rsid w:val="00DD10B2"/>
    <w:rsid w:val="00DD160F"/>
    <w:rsid w:val="00DD1636"/>
    <w:rsid w:val="00DD195F"/>
    <w:rsid w:val="00DD1BE1"/>
    <w:rsid w:val="00DD1C2C"/>
    <w:rsid w:val="00DD1CEE"/>
    <w:rsid w:val="00DD23EB"/>
    <w:rsid w:val="00DD2662"/>
    <w:rsid w:val="00DD2ADF"/>
    <w:rsid w:val="00DD304F"/>
    <w:rsid w:val="00DD30AF"/>
    <w:rsid w:val="00DD4635"/>
    <w:rsid w:val="00DD4A5F"/>
    <w:rsid w:val="00DD4B64"/>
    <w:rsid w:val="00DD5348"/>
    <w:rsid w:val="00DD53DB"/>
    <w:rsid w:val="00DD5B99"/>
    <w:rsid w:val="00DD5F31"/>
    <w:rsid w:val="00DD5FFF"/>
    <w:rsid w:val="00DD636E"/>
    <w:rsid w:val="00DD63B8"/>
    <w:rsid w:val="00DD6839"/>
    <w:rsid w:val="00DD70E7"/>
    <w:rsid w:val="00DD7C98"/>
    <w:rsid w:val="00DD7EDC"/>
    <w:rsid w:val="00DE0401"/>
    <w:rsid w:val="00DE0452"/>
    <w:rsid w:val="00DE0B4E"/>
    <w:rsid w:val="00DE1121"/>
    <w:rsid w:val="00DE1380"/>
    <w:rsid w:val="00DE13B4"/>
    <w:rsid w:val="00DE1696"/>
    <w:rsid w:val="00DE1E63"/>
    <w:rsid w:val="00DE2401"/>
    <w:rsid w:val="00DE25DF"/>
    <w:rsid w:val="00DE2C1B"/>
    <w:rsid w:val="00DE2CB6"/>
    <w:rsid w:val="00DE2EF4"/>
    <w:rsid w:val="00DE3368"/>
    <w:rsid w:val="00DE378E"/>
    <w:rsid w:val="00DE3FAF"/>
    <w:rsid w:val="00DE4217"/>
    <w:rsid w:val="00DE4435"/>
    <w:rsid w:val="00DE4C6E"/>
    <w:rsid w:val="00DE5141"/>
    <w:rsid w:val="00DE5437"/>
    <w:rsid w:val="00DE54C4"/>
    <w:rsid w:val="00DE567C"/>
    <w:rsid w:val="00DE56A6"/>
    <w:rsid w:val="00DE595C"/>
    <w:rsid w:val="00DE5EB3"/>
    <w:rsid w:val="00DE6027"/>
    <w:rsid w:val="00DE681C"/>
    <w:rsid w:val="00DE7024"/>
    <w:rsid w:val="00DE71C8"/>
    <w:rsid w:val="00DF00BB"/>
    <w:rsid w:val="00DF0614"/>
    <w:rsid w:val="00DF098A"/>
    <w:rsid w:val="00DF0B57"/>
    <w:rsid w:val="00DF0D0E"/>
    <w:rsid w:val="00DF157C"/>
    <w:rsid w:val="00DF2285"/>
    <w:rsid w:val="00DF22BB"/>
    <w:rsid w:val="00DF40B3"/>
    <w:rsid w:val="00DF4328"/>
    <w:rsid w:val="00DF4751"/>
    <w:rsid w:val="00DF47F3"/>
    <w:rsid w:val="00DF47F4"/>
    <w:rsid w:val="00DF4903"/>
    <w:rsid w:val="00DF4A19"/>
    <w:rsid w:val="00DF580C"/>
    <w:rsid w:val="00DF59CE"/>
    <w:rsid w:val="00DF5A6B"/>
    <w:rsid w:val="00DF61FA"/>
    <w:rsid w:val="00DF6584"/>
    <w:rsid w:val="00DF67CB"/>
    <w:rsid w:val="00DF6A12"/>
    <w:rsid w:val="00DF6B01"/>
    <w:rsid w:val="00DF735B"/>
    <w:rsid w:val="00DF78F9"/>
    <w:rsid w:val="00DF7B6D"/>
    <w:rsid w:val="00E008DD"/>
    <w:rsid w:val="00E00919"/>
    <w:rsid w:val="00E00A08"/>
    <w:rsid w:val="00E00AF6"/>
    <w:rsid w:val="00E01C8E"/>
    <w:rsid w:val="00E023C3"/>
    <w:rsid w:val="00E02CFF"/>
    <w:rsid w:val="00E032FD"/>
    <w:rsid w:val="00E03506"/>
    <w:rsid w:val="00E03FE1"/>
    <w:rsid w:val="00E04661"/>
    <w:rsid w:val="00E04A9B"/>
    <w:rsid w:val="00E0519E"/>
    <w:rsid w:val="00E0574D"/>
    <w:rsid w:val="00E057E3"/>
    <w:rsid w:val="00E05A7F"/>
    <w:rsid w:val="00E063A0"/>
    <w:rsid w:val="00E0644E"/>
    <w:rsid w:val="00E0652A"/>
    <w:rsid w:val="00E066C1"/>
    <w:rsid w:val="00E072A2"/>
    <w:rsid w:val="00E0733A"/>
    <w:rsid w:val="00E07DA8"/>
    <w:rsid w:val="00E108DA"/>
    <w:rsid w:val="00E10AC9"/>
    <w:rsid w:val="00E10BF8"/>
    <w:rsid w:val="00E10CEE"/>
    <w:rsid w:val="00E10FE6"/>
    <w:rsid w:val="00E110C5"/>
    <w:rsid w:val="00E11868"/>
    <w:rsid w:val="00E11EDF"/>
    <w:rsid w:val="00E11FFA"/>
    <w:rsid w:val="00E12279"/>
    <w:rsid w:val="00E12649"/>
    <w:rsid w:val="00E12A73"/>
    <w:rsid w:val="00E12DA7"/>
    <w:rsid w:val="00E1419F"/>
    <w:rsid w:val="00E14943"/>
    <w:rsid w:val="00E149F7"/>
    <w:rsid w:val="00E14A6C"/>
    <w:rsid w:val="00E14E41"/>
    <w:rsid w:val="00E15203"/>
    <w:rsid w:val="00E1597D"/>
    <w:rsid w:val="00E15AE9"/>
    <w:rsid w:val="00E160C4"/>
    <w:rsid w:val="00E16109"/>
    <w:rsid w:val="00E166FC"/>
    <w:rsid w:val="00E16F35"/>
    <w:rsid w:val="00E170ED"/>
    <w:rsid w:val="00E1744B"/>
    <w:rsid w:val="00E179F7"/>
    <w:rsid w:val="00E17A2B"/>
    <w:rsid w:val="00E17DD2"/>
    <w:rsid w:val="00E2017E"/>
    <w:rsid w:val="00E203CA"/>
    <w:rsid w:val="00E2107B"/>
    <w:rsid w:val="00E21732"/>
    <w:rsid w:val="00E2176A"/>
    <w:rsid w:val="00E219A0"/>
    <w:rsid w:val="00E2221A"/>
    <w:rsid w:val="00E223A2"/>
    <w:rsid w:val="00E23DE1"/>
    <w:rsid w:val="00E23E50"/>
    <w:rsid w:val="00E24200"/>
    <w:rsid w:val="00E24889"/>
    <w:rsid w:val="00E24B67"/>
    <w:rsid w:val="00E24BB6"/>
    <w:rsid w:val="00E24E36"/>
    <w:rsid w:val="00E25028"/>
    <w:rsid w:val="00E25062"/>
    <w:rsid w:val="00E2507B"/>
    <w:rsid w:val="00E252FC"/>
    <w:rsid w:val="00E25770"/>
    <w:rsid w:val="00E25B49"/>
    <w:rsid w:val="00E262C0"/>
    <w:rsid w:val="00E2693D"/>
    <w:rsid w:val="00E26A94"/>
    <w:rsid w:val="00E26DB2"/>
    <w:rsid w:val="00E2784F"/>
    <w:rsid w:val="00E27AEA"/>
    <w:rsid w:val="00E309A1"/>
    <w:rsid w:val="00E312D5"/>
    <w:rsid w:val="00E3178F"/>
    <w:rsid w:val="00E31886"/>
    <w:rsid w:val="00E320D5"/>
    <w:rsid w:val="00E325C8"/>
    <w:rsid w:val="00E32875"/>
    <w:rsid w:val="00E328D7"/>
    <w:rsid w:val="00E32B29"/>
    <w:rsid w:val="00E331C6"/>
    <w:rsid w:val="00E3336F"/>
    <w:rsid w:val="00E33958"/>
    <w:rsid w:val="00E33F1D"/>
    <w:rsid w:val="00E343FF"/>
    <w:rsid w:val="00E344FD"/>
    <w:rsid w:val="00E34916"/>
    <w:rsid w:val="00E35191"/>
    <w:rsid w:val="00E35BDE"/>
    <w:rsid w:val="00E35D3F"/>
    <w:rsid w:val="00E36223"/>
    <w:rsid w:val="00E3654C"/>
    <w:rsid w:val="00E365FC"/>
    <w:rsid w:val="00E36A2A"/>
    <w:rsid w:val="00E36DC7"/>
    <w:rsid w:val="00E37566"/>
    <w:rsid w:val="00E37C02"/>
    <w:rsid w:val="00E37E48"/>
    <w:rsid w:val="00E40D46"/>
    <w:rsid w:val="00E4114C"/>
    <w:rsid w:val="00E416A9"/>
    <w:rsid w:val="00E41893"/>
    <w:rsid w:val="00E42092"/>
    <w:rsid w:val="00E423B0"/>
    <w:rsid w:val="00E4267A"/>
    <w:rsid w:val="00E427DF"/>
    <w:rsid w:val="00E42938"/>
    <w:rsid w:val="00E4311F"/>
    <w:rsid w:val="00E439B1"/>
    <w:rsid w:val="00E43F20"/>
    <w:rsid w:val="00E44636"/>
    <w:rsid w:val="00E45447"/>
    <w:rsid w:val="00E45626"/>
    <w:rsid w:val="00E4563D"/>
    <w:rsid w:val="00E4585C"/>
    <w:rsid w:val="00E45C03"/>
    <w:rsid w:val="00E46416"/>
    <w:rsid w:val="00E467B2"/>
    <w:rsid w:val="00E46BD2"/>
    <w:rsid w:val="00E46D8B"/>
    <w:rsid w:val="00E46E52"/>
    <w:rsid w:val="00E471BC"/>
    <w:rsid w:val="00E477B4"/>
    <w:rsid w:val="00E50069"/>
    <w:rsid w:val="00E5097D"/>
    <w:rsid w:val="00E50F23"/>
    <w:rsid w:val="00E5125C"/>
    <w:rsid w:val="00E51629"/>
    <w:rsid w:val="00E519E1"/>
    <w:rsid w:val="00E51C94"/>
    <w:rsid w:val="00E52FDC"/>
    <w:rsid w:val="00E5303A"/>
    <w:rsid w:val="00E531EE"/>
    <w:rsid w:val="00E53379"/>
    <w:rsid w:val="00E53A2F"/>
    <w:rsid w:val="00E53D90"/>
    <w:rsid w:val="00E53DD8"/>
    <w:rsid w:val="00E54411"/>
    <w:rsid w:val="00E552C0"/>
    <w:rsid w:val="00E55393"/>
    <w:rsid w:val="00E5573D"/>
    <w:rsid w:val="00E5746B"/>
    <w:rsid w:val="00E5766C"/>
    <w:rsid w:val="00E57735"/>
    <w:rsid w:val="00E57F8B"/>
    <w:rsid w:val="00E604E0"/>
    <w:rsid w:val="00E60894"/>
    <w:rsid w:val="00E60E35"/>
    <w:rsid w:val="00E6126D"/>
    <w:rsid w:val="00E62000"/>
    <w:rsid w:val="00E624CB"/>
    <w:rsid w:val="00E627FB"/>
    <w:rsid w:val="00E62844"/>
    <w:rsid w:val="00E63161"/>
    <w:rsid w:val="00E63193"/>
    <w:rsid w:val="00E63258"/>
    <w:rsid w:val="00E638FC"/>
    <w:rsid w:val="00E63B28"/>
    <w:rsid w:val="00E63C98"/>
    <w:rsid w:val="00E64A4A"/>
    <w:rsid w:val="00E64B5C"/>
    <w:rsid w:val="00E64C4D"/>
    <w:rsid w:val="00E64D5B"/>
    <w:rsid w:val="00E6509E"/>
    <w:rsid w:val="00E650D2"/>
    <w:rsid w:val="00E652A8"/>
    <w:rsid w:val="00E65E43"/>
    <w:rsid w:val="00E65FF1"/>
    <w:rsid w:val="00E663E1"/>
    <w:rsid w:val="00E665F6"/>
    <w:rsid w:val="00E66864"/>
    <w:rsid w:val="00E66E59"/>
    <w:rsid w:val="00E67120"/>
    <w:rsid w:val="00E6753A"/>
    <w:rsid w:val="00E6767C"/>
    <w:rsid w:val="00E6796B"/>
    <w:rsid w:val="00E7024F"/>
    <w:rsid w:val="00E70511"/>
    <w:rsid w:val="00E706D1"/>
    <w:rsid w:val="00E70AC3"/>
    <w:rsid w:val="00E70B0A"/>
    <w:rsid w:val="00E711D2"/>
    <w:rsid w:val="00E7130D"/>
    <w:rsid w:val="00E71463"/>
    <w:rsid w:val="00E7173A"/>
    <w:rsid w:val="00E71759"/>
    <w:rsid w:val="00E71B94"/>
    <w:rsid w:val="00E72541"/>
    <w:rsid w:val="00E72586"/>
    <w:rsid w:val="00E72A7D"/>
    <w:rsid w:val="00E735AB"/>
    <w:rsid w:val="00E73A25"/>
    <w:rsid w:val="00E73B82"/>
    <w:rsid w:val="00E73DC5"/>
    <w:rsid w:val="00E741D2"/>
    <w:rsid w:val="00E74518"/>
    <w:rsid w:val="00E7483E"/>
    <w:rsid w:val="00E74B82"/>
    <w:rsid w:val="00E752E4"/>
    <w:rsid w:val="00E7557B"/>
    <w:rsid w:val="00E75804"/>
    <w:rsid w:val="00E75BC2"/>
    <w:rsid w:val="00E75DCB"/>
    <w:rsid w:val="00E75EE9"/>
    <w:rsid w:val="00E77319"/>
    <w:rsid w:val="00E77385"/>
    <w:rsid w:val="00E777A2"/>
    <w:rsid w:val="00E778AF"/>
    <w:rsid w:val="00E77EE8"/>
    <w:rsid w:val="00E8025A"/>
    <w:rsid w:val="00E804E5"/>
    <w:rsid w:val="00E80893"/>
    <w:rsid w:val="00E8100D"/>
    <w:rsid w:val="00E81823"/>
    <w:rsid w:val="00E81A2D"/>
    <w:rsid w:val="00E82220"/>
    <w:rsid w:val="00E8244F"/>
    <w:rsid w:val="00E82F15"/>
    <w:rsid w:val="00E836E5"/>
    <w:rsid w:val="00E83A3A"/>
    <w:rsid w:val="00E8413C"/>
    <w:rsid w:val="00E8498E"/>
    <w:rsid w:val="00E85F0A"/>
    <w:rsid w:val="00E85F4B"/>
    <w:rsid w:val="00E85F53"/>
    <w:rsid w:val="00E8614E"/>
    <w:rsid w:val="00E86243"/>
    <w:rsid w:val="00E86337"/>
    <w:rsid w:val="00E86423"/>
    <w:rsid w:val="00E86456"/>
    <w:rsid w:val="00E8741F"/>
    <w:rsid w:val="00E87898"/>
    <w:rsid w:val="00E901FA"/>
    <w:rsid w:val="00E905B7"/>
    <w:rsid w:val="00E9099E"/>
    <w:rsid w:val="00E910D5"/>
    <w:rsid w:val="00E91A0B"/>
    <w:rsid w:val="00E91DF4"/>
    <w:rsid w:val="00E91E33"/>
    <w:rsid w:val="00E9324A"/>
    <w:rsid w:val="00E9373E"/>
    <w:rsid w:val="00E9396A"/>
    <w:rsid w:val="00E939BC"/>
    <w:rsid w:val="00E93E8B"/>
    <w:rsid w:val="00E944F1"/>
    <w:rsid w:val="00E945BD"/>
    <w:rsid w:val="00E947A8"/>
    <w:rsid w:val="00E95478"/>
    <w:rsid w:val="00E954D1"/>
    <w:rsid w:val="00E95EDE"/>
    <w:rsid w:val="00E961AB"/>
    <w:rsid w:val="00E969A3"/>
    <w:rsid w:val="00E973D6"/>
    <w:rsid w:val="00E9791A"/>
    <w:rsid w:val="00E97A57"/>
    <w:rsid w:val="00E97C0E"/>
    <w:rsid w:val="00EA0361"/>
    <w:rsid w:val="00EA03A6"/>
    <w:rsid w:val="00EA12CB"/>
    <w:rsid w:val="00EA1830"/>
    <w:rsid w:val="00EA18BA"/>
    <w:rsid w:val="00EA1B62"/>
    <w:rsid w:val="00EA279E"/>
    <w:rsid w:val="00EA2E78"/>
    <w:rsid w:val="00EA3C10"/>
    <w:rsid w:val="00EA3C59"/>
    <w:rsid w:val="00EA3DFB"/>
    <w:rsid w:val="00EA43BF"/>
    <w:rsid w:val="00EA4794"/>
    <w:rsid w:val="00EA4F39"/>
    <w:rsid w:val="00EA501B"/>
    <w:rsid w:val="00EA6139"/>
    <w:rsid w:val="00EA6906"/>
    <w:rsid w:val="00EA6D7C"/>
    <w:rsid w:val="00EA6DF6"/>
    <w:rsid w:val="00EA7091"/>
    <w:rsid w:val="00EA714C"/>
    <w:rsid w:val="00EA7AE6"/>
    <w:rsid w:val="00EA7D8D"/>
    <w:rsid w:val="00EA7FBD"/>
    <w:rsid w:val="00EB0193"/>
    <w:rsid w:val="00EB0395"/>
    <w:rsid w:val="00EB0955"/>
    <w:rsid w:val="00EB0AD5"/>
    <w:rsid w:val="00EB10CE"/>
    <w:rsid w:val="00EB1134"/>
    <w:rsid w:val="00EB1408"/>
    <w:rsid w:val="00EB1CF2"/>
    <w:rsid w:val="00EB281B"/>
    <w:rsid w:val="00EB28CA"/>
    <w:rsid w:val="00EB2AB6"/>
    <w:rsid w:val="00EB34B7"/>
    <w:rsid w:val="00EB3B2D"/>
    <w:rsid w:val="00EB422D"/>
    <w:rsid w:val="00EB4334"/>
    <w:rsid w:val="00EB4925"/>
    <w:rsid w:val="00EB4B68"/>
    <w:rsid w:val="00EB4BC3"/>
    <w:rsid w:val="00EB4CF5"/>
    <w:rsid w:val="00EB4D91"/>
    <w:rsid w:val="00EB55E2"/>
    <w:rsid w:val="00EB578D"/>
    <w:rsid w:val="00EB5DDB"/>
    <w:rsid w:val="00EB630B"/>
    <w:rsid w:val="00EB6D75"/>
    <w:rsid w:val="00EB7541"/>
    <w:rsid w:val="00EB769B"/>
    <w:rsid w:val="00EC0237"/>
    <w:rsid w:val="00EC0367"/>
    <w:rsid w:val="00EC0579"/>
    <w:rsid w:val="00EC07C3"/>
    <w:rsid w:val="00EC0EAD"/>
    <w:rsid w:val="00EC11D6"/>
    <w:rsid w:val="00EC161D"/>
    <w:rsid w:val="00EC1768"/>
    <w:rsid w:val="00EC177E"/>
    <w:rsid w:val="00EC17A9"/>
    <w:rsid w:val="00EC17D7"/>
    <w:rsid w:val="00EC1B18"/>
    <w:rsid w:val="00EC205A"/>
    <w:rsid w:val="00EC20BB"/>
    <w:rsid w:val="00EC2360"/>
    <w:rsid w:val="00EC2543"/>
    <w:rsid w:val="00EC31A6"/>
    <w:rsid w:val="00EC371D"/>
    <w:rsid w:val="00EC381A"/>
    <w:rsid w:val="00EC3999"/>
    <w:rsid w:val="00EC3AE7"/>
    <w:rsid w:val="00EC4058"/>
    <w:rsid w:val="00EC419D"/>
    <w:rsid w:val="00EC43B2"/>
    <w:rsid w:val="00EC4536"/>
    <w:rsid w:val="00EC4D13"/>
    <w:rsid w:val="00EC58F5"/>
    <w:rsid w:val="00EC59EC"/>
    <w:rsid w:val="00EC5A78"/>
    <w:rsid w:val="00EC5FB0"/>
    <w:rsid w:val="00EC607C"/>
    <w:rsid w:val="00EC6134"/>
    <w:rsid w:val="00EC62F6"/>
    <w:rsid w:val="00EC63E4"/>
    <w:rsid w:val="00EC64F8"/>
    <w:rsid w:val="00EC6DD4"/>
    <w:rsid w:val="00EC7006"/>
    <w:rsid w:val="00EC7278"/>
    <w:rsid w:val="00EC7301"/>
    <w:rsid w:val="00EC7885"/>
    <w:rsid w:val="00ED0A52"/>
    <w:rsid w:val="00ED0D4C"/>
    <w:rsid w:val="00ED10E6"/>
    <w:rsid w:val="00ED12D2"/>
    <w:rsid w:val="00ED1720"/>
    <w:rsid w:val="00ED1908"/>
    <w:rsid w:val="00ED2064"/>
    <w:rsid w:val="00ED20CE"/>
    <w:rsid w:val="00ED297A"/>
    <w:rsid w:val="00ED2F8C"/>
    <w:rsid w:val="00ED3345"/>
    <w:rsid w:val="00ED348B"/>
    <w:rsid w:val="00ED355A"/>
    <w:rsid w:val="00ED37B3"/>
    <w:rsid w:val="00ED3DE8"/>
    <w:rsid w:val="00ED417C"/>
    <w:rsid w:val="00ED5BE7"/>
    <w:rsid w:val="00ED5E1B"/>
    <w:rsid w:val="00ED62DC"/>
    <w:rsid w:val="00ED6314"/>
    <w:rsid w:val="00ED6CF8"/>
    <w:rsid w:val="00ED72D4"/>
    <w:rsid w:val="00ED7442"/>
    <w:rsid w:val="00ED76A5"/>
    <w:rsid w:val="00ED7A8A"/>
    <w:rsid w:val="00EE0137"/>
    <w:rsid w:val="00EE04A8"/>
    <w:rsid w:val="00EE04CC"/>
    <w:rsid w:val="00EE08D2"/>
    <w:rsid w:val="00EE19DF"/>
    <w:rsid w:val="00EE231D"/>
    <w:rsid w:val="00EE2592"/>
    <w:rsid w:val="00EE2616"/>
    <w:rsid w:val="00EE2BEF"/>
    <w:rsid w:val="00EE2C83"/>
    <w:rsid w:val="00EE2DD1"/>
    <w:rsid w:val="00EE34D6"/>
    <w:rsid w:val="00EE360D"/>
    <w:rsid w:val="00EE4C8C"/>
    <w:rsid w:val="00EE4DFC"/>
    <w:rsid w:val="00EE569E"/>
    <w:rsid w:val="00EE5DED"/>
    <w:rsid w:val="00EE5FBA"/>
    <w:rsid w:val="00EE64D1"/>
    <w:rsid w:val="00EE65C7"/>
    <w:rsid w:val="00EE6AED"/>
    <w:rsid w:val="00EE6C99"/>
    <w:rsid w:val="00EE6D05"/>
    <w:rsid w:val="00EE6F4B"/>
    <w:rsid w:val="00EE799D"/>
    <w:rsid w:val="00EF0087"/>
    <w:rsid w:val="00EF072B"/>
    <w:rsid w:val="00EF0FBE"/>
    <w:rsid w:val="00EF1E8F"/>
    <w:rsid w:val="00EF2EF6"/>
    <w:rsid w:val="00EF2F21"/>
    <w:rsid w:val="00EF3B30"/>
    <w:rsid w:val="00EF40EA"/>
    <w:rsid w:val="00EF42F3"/>
    <w:rsid w:val="00EF4B2C"/>
    <w:rsid w:val="00EF4DE6"/>
    <w:rsid w:val="00EF506E"/>
    <w:rsid w:val="00EF5484"/>
    <w:rsid w:val="00EF5ABD"/>
    <w:rsid w:val="00EF6054"/>
    <w:rsid w:val="00EF6A18"/>
    <w:rsid w:val="00EF74A1"/>
    <w:rsid w:val="00EF7D50"/>
    <w:rsid w:val="00F00819"/>
    <w:rsid w:val="00F00966"/>
    <w:rsid w:val="00F00C09"/>
    <w:rsid w:val="00F014F8"/>
    <w:rsid w:val="00F0153D"/>
    <w:rsid w:val="00F019DD"/>
    <w:rsid w:val="00F01F4B"/>
    <w:rsid w:val="00F027E5"/>
    <w:rsid w:val="00F02A41"/>
    <w:rsid w:val="00F02CBE"/>
    <w:rsid w:val="00F03069"/>
    <w:rsid w:val="00F030ED"/>
    <w:rsid w:val="00F0383A"/>
    <w:rsid w:val="00F03B23"/>
    <w:rsid w:val="00F03C0A"/>
    <w:rsid w:val="00F03F68"/>
    <w:rsid w:val="00F043E3"/>
    <w:rsid w:val="00F04847"/>
    <w:rsid w:val="00F0498A"/>
    <w:rsid w:val="00F04BE1"/>
    <w:rsid w:val="00F04E65"/>
    <w:rsid w:val="00F0562F"/>
    <w:rsid w:val="00F05810"/>
    <w:rsid w:val="00F05B7F"/>
    <w:rsid w:val="00F063BF"/>
    <w:rsid w:val="00F065D9"/>
    <w:rsid w:val="00F066C8"/>
    <w:rsid w:val="00F06B6D"/>
    <w:rsid w:val="00F06E0C"/>
    <w:rsid w:val="00F06EC4"/>
    <w:rsid w:val="00F07052"/>
    <w:rsid w:val="00F07D6F"/>
    <w:rsid w:val="00F07E5D"/>
    <w:rsid w:val="00F07FA5"/>
    <w:rsid w:val="00F101CA"/>
    <w:rsid w:val="00F1035B"/>
    <w:rsid w:val="00F1066D"/>
    <w:rsid w:val="00F1087D"/>
    <w:rsid w:val="00F10FC0"/>
    <w:rsid w:val="00F11421"/>
    <w:rsid w:val="00F11A25"/>
    <w:rsid w:val="00F11CE7"/>
    <w:rsid w:val="00F11EF7"/>
    <w:rsid w:val="00F121C5"/>
    <w:rsid w:val="00F12367"/>
    <w:rsid w:val="00F12D01"/>
    <w:rsid w:val="00F12DCD"/>
    <w:rsid w:val="00F13130"/>
    <w:rsid w:val="00F1349E"/>
    <w:rsid w:val="00F1354B"/>
    <w:rsid w:val="00F1397C"/>
    <w:rsid w:val="00F14393"/>
    <w:rsid w:val="00F1442E"/>
    <w:rsid w:val="00F1458A"/>
    <w:rsid w:val="00F14DA7"/>
    <w:rsid w:val="00F152CB"/>
    <w:rsid w:val="00F1561B"/>
    <w:rsid w:val="00F15871"/>
    <w:rsid w:val="00F15949"/>
    <w:rsid w:val="00F15E91"/>
    <w:rsid w:val="00F16980"/>
    <w:rsid w:val="00F16D36"/>
    <w:rsid w:val="00F1702B"/>
    <w:rsid w:val="00F17A36"/>
    <w:rsid w:val="00F17A6A"/>
    <w:rsid w:val="00F17C8B"/>
    <w:rsid w:val="00F2001E"/>
    <w:rsid w:val="00F2044C"/>
    <w:rsid w:val="00F204C2"/>
    <w:rsid w:val="00F20D6C"/>
    <w:rsid w:val="00F21670"/>
    <w:rsid w:val="00F21820"/>
    <w:rsid w:val="00F21CA5"/>
    <w:rsid w:val="00F21F75"/>
    <w:rsid w:val="00F22C37"/>
    <w:rsid w:val="00F22C6B"/>
    <w:rsid w:val="00F22D17"/>
    <w:rsid w:val="00F22DA6"/>
    <w:rsid w:val="00F22DAC"/>
    <w:rsid w:val="00F2321B"/>
    <w:rsid w:val="00F23520"/>
    <w:rsid w:val="00F23E55"/>
    <w:rsid w:val="00F2409C"/>
    <w:rsid w:val="00F240FC"/>
    <w:rsid w:val="00F24649"/>
    <w:rsid w:val="00F24773"/>
    <w:rsid w:val="00F24E0D"/>
    <w:rsid w:val="00F266C4"/>
    <w:rsid w:val="00F266EA"/>
    <w:rsid w:val="00F26952"/>
    <w:rsid w:val="00F26AED"/>
    <w:rsid w:val="00F26F18"/>
    <w:rsid w:val="00F2753C"/>
    <w:rsid w:val="00F27989"/>
    <w:rsid w:val="00F27A38"/>
    <w:rsid w:val="00F27AA9"/>
    <w:rsid w:val="00F27B0B"/>
    <w:rsid w:val="00F27BA8"/>
    <w:rsid w:val="00F27E84"/>
    <w:rsid w:val="00F30080"/>
    <w:rsid w:val="00F30480"/>
    <w:rsid w:val="00F30653"/>
    <w:rsid w:val="00F307D6"/>
    <w:rsid w:val="00F30C1A"/>
    <w:rsid w:val="00F30C47"/>
    <w:rsid w:val="00F30F69"/>
    <w:rsid w:val="00F3156A"/>
    <w:rsid w:val="00F3173E"/>
    <w:rsid w:val="00F321E9"/>
    <w:rsid w:val="00F322AD"/>
    <w:rsid w:val="00F3264D"/>
    <w:rsid w:val="00F32C74"/>
    <w:rsid w:val="00F32EED"/>
    <w:rsid w:val="00F330A1"/>
    <w:rsid w:val="00F33682"/>
    <w:rsid w:val="00F34602"/>
    <w:rsid w:val="00F34A15"/>
    <w:rsid w:val="00F35833"/>
    <w:rsid w:val="00F35ADA"/>
    <w:rsid w:val="00F35ADE"/>
    <w:rsid w:val="00F35CDF"/>
    <w:rsid w:val="00F35D80"/>
    <w:rsid w:val="00F37843"/>
    <w:rsid w:val="00F40784"/>
    <w:rsid w:val="00F40FA5"/>
    <w:rsid w:val="00F41413"/>
    <w:rsid w:val="00F419AA"/>
    <w:rsid w:val="00F42420"/>
    <w:rsid w:val="00F42553"/>
    <w:rsid w:val="00F42B38"/>
    <w:rsid w:val="00F4336A"/>
    <w:rsid w:val="00F433A8"/>
    <w:rsid w:val="00F433DA"/>
    <w:rsid w:val="00F4366D"/>
    <w:rsid w:val="00F4377C"/>
    <w:rsid w:val="00F43C3A"/>
    <w:rsid w:val="00F445B1"/>
    <w:rsid w:val="00F44BE8"/>
    <w:rsid w:val="00F44FFA"/>
    <w:rsid w:val="00F45059"/>
    <w:rsid w:val="00F4536C"/>
    <w:rsid w:val="00F45663"/>
    <w:rsid w:val="00F4567F"/>
    <w:rsid w:val="00F45CAB"/>
    <w:rsid w:val="00F45E17"/>
    <w:rsid w:val="00F46494"/>
    <w:rsid w:val="00F467A8"/>
    <w:rsid w:val="00F4693C"/>
    <w:rsid w:val="00F46A04"/>
    <w:rsid w:val="00F46AD5"/>
    <w:rsid w:val="00F46C41"/>
    <w:rsid w:val="00F46C94"/>
    <w:rsid w:val="00F4731E"/>
    <w:rsid w:val="00F47321"/>
    <w:rsid w:val="00F473B2"/>
    <w:rsid w:val="00F47934"/>
    <w:rsid w:val="00F47AB6"/>
    <w:rsid w:val="00F47FA4"/>
    <w:rsid w:val="00F50D2F"/>
    <w:rsid w:val="00F51266"/>
    <w:rsid w:val="00F513B0"/>
    <w:rsid w:val="00F525B6"/>
    <w:rsid w:val="00F5274B"/>
    <w:rsid w:val="00F5310E"/>
    <w:rsid w:val="00F53213"/>
    <w:rsid w:val="00F534CE"/>
    <w:rsid w:val="00F5376C"/>
    <w:rsid w:val="00F5388C"/>
    <w:rsid w:val="00F5420C"/>
    <w:rsid w:val="00F54215"/>
    <w:rsid w:val="00F54716"/>
    <w:rsid w:val="00F5514B"/>
    <w:rsid w:val="00F560F3"/>
    <w:rsid w:val="00F564A0"/>
    <w:rsid w:val="00F565A1"/>
    <w:rsid w:val="00F565AB"/>
    <w:rsid w:val="00F56662"/>
    <w:rsid w:val="00F56F3C"/>
    <w:rsid w:val="00F57322"/>
    <w:rsid w:val="00F57FDC"/>
    <w:rsid w:val="00F601CB"/>
    <w:rsid w:val="00F606BB"/>
    <w:rsid w:val="00F6074D"/>
    <w:rsid w:val="00F60DEA"/>
    <w:rsid w:val="00F60F9F"/>
    <w:rsid w:val="00F6130F"/>
    <w:rsid w:val="00F615CB"/>
    <w:rsid w:val="00F6184D"/>
    <w:rsid w:val="00F618B4"/>
    <w:rsid w:val="00F61B88"/>
    <w:rsid w:val="00F6244B"/>
    <w:rsid w:val="00F6280A"/>
    <w:rsid w:val="00F62883"/>
    <w:rsid w:val="00F62959"/>
    <w:rsid w:val="00F62C8F"/>
    <w:rsid w:val="00F632AB"/>
    <w:rsid w:val="00F63537"/>
    <w:rsid w:val="00F63B53"/>
    <w:rsid w:val="00F63ED4"/>
    <w:rsid w:val="00F63F0F"/>
    <w:rsid w:val="00F647FB"/>
    <w:rsid w:val="00F64F28"/>
    <w:rsid w:val="00F654A2"/>
    <w:rsid w:val="00F66097"/>
    <w:rsid w:val="00F660E6"/>
    <w:rsid w:val="00F661A8"/>
    <w:rsid w:val="00F669E9"/>
    <w:rsid w:val="00F67586"/>
    <w:rsid w:val="00F67855"/>
    <w:rsid w:val="00F67BD2"/>
    <w:rsid w:val="00F67D65"/>
    <w:rsid w:val="00F705E1"/>
    <w:rsid w:val="00F70755"/>
    <w:rsid w:val="00F7076F"/>
    <w:rsid w:val="00F70F86"/>
    <w:rsid w:val="00F7172E"/>
    <w:rsid w:val="00F71763"/>
    <w:rsid w:val="00F71D19"/>
    <w:rsid w:val="00F71E94"/>
    <w:rsid w:val="00F7284A"/>
    <w:rsid w:val="00F72889"/>
    <w:rsid w:val="00F72BEC"/>
    <w:rsid w:val="00F72D18"/>
    <w:rsid w:val="00F72E1C"/>
    <w:rsid w:val="00F734F5"/>
    <w:rsid w:val="00F735FA"/>
    <w:rsid w:val="00F737F1"/>
    <w:rsid w:val="00F739AC"/>
    <w:rsid w:val="00F73CD4"/>
    <w:rsid w:val="00F73E18"/>
    <w:rsid w:val="00F73F7B"/>
    <w:rsid w:val="00F748E7"/>
    <w:rsid w:val="00F74C8B"/>
    <w:rsid w:val="00F74E34"/>
    <w:rsid w:val="00F75605"/>
    <w:rsid w:val="00F75F66"/>
    <w:rsid w:val="00F76272"/>
    <w:rsid w:val="00F76A73"/>
    <w:rsid w:val="00F776DA"/>
    <w:rsid w:val="00F77C59"/>
    <w:rsid w:val="00F80587"/>
    <w:rsid w:val="00F80E50"/>
    <w:rsid w:val="00F81702"/>
    <w:rsid w:val="00F817B4"/>
    <w:rsid w:val="00F818FE"/>
    <w:rsid w:val="00F8190D"/>
    <w:rsid w:val="00F81A9C"/>
    <w:rsid w:val="00F8201B"/>
    <w:rsid w:val="00F821D2"/>
    <w:rsid w:val="00F82409"/>
    <w:rsid w:val="00F82685"/>
    <w:rsid w:val="00F826E3"/>
    <w:rsid w:val="00F82784"/>
    <w:rsid w:val="00F82B1C"/>
    <w:rsid w:val="00F82C16"/>
    <w:rsid w:val="00F830C8"/>
    <w:rsid w:val="00F83392"/>
    <w:rsid w:val="00F83C93"/>
    <w:rsid w:val="00F83CBC"/>
    <w:rsid w:val="00F83FCF"/>
    <w:rsid w:val="00F83FDE"/>
    <w:rsid w:val="00F84096"/>
    <w:rsid w:val="00F8477C"/>
    <w:rsid w:val="00F8486B"/>
    <w:rsid w:val="00F84EF3"/>
    <w:rsid w:val="00F84F0F"/>
    <w:rsid w:val="00F85E12"/>
    <w:rsid w:val="00F86032"/>
    <w:rsid w:val="00F8644D"/>
    <w:rsid w:val="00F86C8B"/>
    <w:rsid w:val="00F86E58"/>
    <w:rsid w:val="00F873CF"/>
    <w:rsid w:val="00F87F74"/>
    <w:rsid w:val="00F90669"/>
    <w:rsid w:val="00F90F1B"/>
    <w:rsid w:val="00F91304"/>
    <w:rsid w:val="00F91B74"/>
    <w:rsid w:val="00F91CDD"/>
    <w:rsid w:val="00F922BC"/>
    <w:rsid w:val="00F92401"/>
    <w:rsid w:val="00F92DB2"/>
    <w:rsid w:val="00F933C3"/>
    <w:rsid w:val="00F93930"/>
    <w:rsid w:val="00F93DD8"/>
    <w:rsid w:val="00F93ECB"/>
    <w:rsid w:val="00F93ED5"/>
    <w:rsid w:val="00F94077"/>
    <w:rsid w:val="00F9443F"/>
    <w:rsid w:val="00F94698"/>
    <w:rsid w:val="00F94F39"/>
    <w:rsid w:val="00F95606"/>
    <w:rsid w:val="00F9595A"/>
    <w:rsid w:val="00F95B00"/>
    <w:rsid w:val="00F9612E"/>
    <w:rsid w:val="00F963B7"/>
    <w:rsid w:val="00F96838"/>
    <w:rsid w:val="00F96AF7"/>
    <w:rsid w:val="00F96CC0"/>
    <w:rsid w:val="00F97473"/>
    <w:rsid w:val="00F975AA"/>
    <w:rsid w:val="00F9762D"/>
    <w:rsid w:val="00F97BAC"/>
    <w:rsid w:val="00F97CD0"/>
    <w:rsid w:val="00FA04B8"/>
    <w:rsid w:val="00FA0EF3"/>
    <w:rsid w:val="00FA1582"/>
    <w:rsid w:val="00FA1921"/>
    <w:rsid w:val="00FA1AA1"/>
    <w:rsid w:val="00FA2B3E"/>
    <w:rsid w:val="00FA2D43"/>
    <w:rsid w:val="00FA323A"/>
    <w:rsid w:val="00FA35E8"/>
    <w:rsid w:val="00FA3646"/>
    <w:rsid w:val="00FA3784"/>
    <w:rsid w:val="00FA4212"/>
    <w:rsid w:val="00FA42FB"/>
    <w:rsid w:val="00FA4465"/>
    <w:rsid w:val="00FA460F"/>
    <w:rsid w:val="00FA47B9"/>
    <w:rsid w:val="00FA4FEF"/>
    <w:rsid w:val="00FA51F8"/>
    <w:rsid w:val="00FA55E2"/>
    <w:rsid w:val="00FA5826"/>
    <w:rsid w:val="00FA5996"/>
    <w:rsid w:val="00FA5B8D"/>
    <w:rsid w:val="00FA5C5B"/>
    <w:rsid w:val="00FA6085"/>
    <w:rsid w:val="00FA61BA"/>
    <w:rsid w:val="00FA63C2"/>
    <w:rsid w:val="00FA6612"/>
    <w:rsid w:val="00FA6622"/>
    <w:rsid w:val="00FA6940"/>
    <w:rsid w:val="00FA6BDD"/>
    <w:rsid w:val="00FA6CB3"/>
    <w:rsid w:val="00FA7013"/>
    <w:rsid w:val="00FA74E9"/>
    <w:rsid w:val="00FA7A6F"/>
    <w:rsid w:val="00FA7B69"/>
    <w:rsid w:val="00FA7D87"/>
    <w:rsid w:val="00FA7E41"/>
    <w:rsid w:val="00FB07EE"/>
    <w:rsid w:val="00FB16C0"/>
    <w:rsid w:val="00FB22FB"/>
    <w:rsid w:val="00FB23F8"/>
    <w:rsid w:val="00FB28F7"/>
    <w:rsid w:val="00FB29D4"/>
    <w:rsid w:val="00FB2E31"/>
    <w:rsid w:val="00FB316C"/>
    <w:rsid w:val="00FB3643"/>
    <w:rsid w:val="00FB3902"/>
    <w:rsid w:val="00FB3ADE"/>
    <w:rsid w:val="00FB4034"/>
    <w:rsid w:val="00FB45A4"/>
    <w:rsid w:val="00FB4F7F"/>
    <w:rsid w:val="00FB55F9"/>
    <w:rsid w:val="00FB5875"/>
    <w:rsid w:val="00FB5B1B"/>
    <w:rsid w:val="00FB5E85"/>
    <w:rsid w:val="00FB663E"/>
    <w:rsid w:val="00FB70A3"/>
    <w:rsid w:val="00FB70B3"/>
    <w:rsid w:val="00FB7C57"/>
    <w:rsid w:val="00FB7D4E"/>
    <w:rsid w:val="00FB7D56"/>
    <w:rsid w:val="00FC098D"/>
    <w:rsid w:val="00FC22D6"/>
    <w:rsid w:val="00FC2517"/>
    <w:rsid w:val="00FC2B80"/>
    <w:rsid w:val="00FC3F93"/>
    <w:rsid w:val="00FC47C9"/>
    <w:rsid w:val="00FC4E29"/>
    <w:rsid w:val="00FC4E92"/>
    <w:rsid w:val="00FC4EB8"/>
    <w:rsid w:val="00FC50CF"/>
    <w:rsid w:val="00FC50DA"/>
    <w:rsid w:val="00FC54AF"/>
    <w:rsid w:val="00FC5531"/>
    <w:rsid w:val="00FC570B"/>
    <w:rsid w:val="00FC580D"/>
    <w:rsid w:val="00FC5BC7"/>
    <w:rsid w:val="00FC5DA2"/>
    <w:rsid w:val="00FC5DAC"/>
    <w:rsid w:val="00FC60E7"/>
    <w:rsid w:val="00FC6DA4"/>
    <w:rsid w:val="00FC7270"/>
    <w:rsid w:val="00FC798D"/>
    <w:rsid w:val="00FC7B95"/>
    <w:rsid w:val="00FC7BF7"/>
    <w:rsid w:val="00FD01A3"/>
    <w:rsid w:val="00FD1356"/>
    <w:rsid w:val="00FD1409"/>
    <w:rsid w:val="00FD170D"/>
    <w:rsid w:val="00FD1DBE"/>
    <w:rsid w:val="00FD23DE"/>
    <w:rsid w:val="00FD24EA"/>
    <w:rsid w:val="00FD2966"/>
    <w:rsid w:val="00FD2A4C"/>
    <w:rsid w:val="00FD2ADC"/>
    <w:rsid w:val="00FD394D"/>
    <w:rsid w:val="00FD3A9F"/>
    <w:rsid w:val="00FD40EC"/>
    <w:rsid w:val="00FD5488"/>
    <w:rsid w:val="00FD5C9C"/>
    <w:rsid w:val="00FD5EAA"/>
    <w:rsid w:val="00FD690C"/>
    <w:rsid w:val="00FD6C89"/>
    <w:rsid w:val="00FD6DB1"/>
    <w:rsid w:val="00FD7C8B"/>
    <w:rsid w:val="00FE0408"/>
    <w:rsid w:val="00FE0D79"/>
    <w:rsid w:val="00FE181C"/>
    <w:rsid w:val="00FE1B5D"/>
    <w:rsid w:val="00FE28BE"/>
    <w:rsid w:val="00FE2D19"/>
    <w:rsid w:val="00FE2EBC"/>
    <w:rsid w:val="00FE35DA"/>
    <w:rsid w:val="00FE3977"/>
    <w:rsid w:val="00FE3FA0"/>
    <w:rsid w:val="00FE40F8"/>
    <w:rsid w:val="00FE4148"/>
    <w:rsid w:val="00FE42C6"/>
    <w:rsid w:val="00FE43CE"/>
    <w:rsid w:val="00FE45FE"/>
    <w:rsid w:val="00FE4D0B"/>
    <w:rsid w:val="00FE576B"/>
    <w:rsid w:val="00FE581D"/>
    <w:rsid w:val="00FE6157"/>
    <w:rsid w:val="00FE61E0"/>
    <w:rsid w:val="00FE6B6C"/>
    <w:rsid w:val="00FE6CD3"/>
    <w:rsid w:val="00FE6DF9"/>
    <w:rsid w:val="00FE73D6"/>
    <w:rsid w:val="00FE761A"/>
    <w:rsid w:val="00FE7679"/>
    <w:rsid w:val="00FF032E"/>
    <w:rsid w:val="00FF09DF"/>
    <w:rsid w:val="00FF09E8"/>
    <w:rsid w:val="00FF1018"/>
    <w:rsid w:val="00FF1038"/>
    <w:rsid w:val="00FF14C4"/>
    <w:rsid w:val="00FF186A"/>
    <w:rsid w:val="00FF1880"/>
    <w:rsid w:val="00FF1E08"/>
    <w:rsid w:val="00FF1ED6"/>
    <w:rsid w:val="00FF2440"/>
    <w:rsid w:val="00FF2607"/>
    <w:rsid w:val="00FF2778"/>
    <w:rsid w:val="00FF2874"/>
    <w:rsid w:val="00FF29FA"/>
    <w:rsid w:val="00FF3401"/>
    <w:rsid w:val="00FF4074"/>
    <w:rsid w:val="00FF416B"/>
    <w:rsid w:val="00FF435B"/>
    <w:rsid w:val="00FF492D"/>
    <w:rsid w:val="00FF5F09"/>
    <w:rsid w:val="00FF61A6"/>
    <w:rsid w:val="00FF6A99"/>
    <w:rsid w:val="00FF6AE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0ACB"/>
  <w15:docId w15:val="{4242C3CB-AEC6-4ACD-A76F-BBBD00C0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4D4D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 основной текст"/>
    <w:basedOn w:val="a4"/>
    <w:next w:val="10"/>
    <w:link w:val="a5"/>
    <w:rsid w:val="004D4DB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Мой основной текст Знак"/>
    <w:link w:val="a3"/>
    <w:rsid w:val="004D4D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4D4DB3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4D4DB3"/>
  </w:style>
  <w:style w:type="character" w:customStyle="1" w:styleId="11">
    <w:name w:val="Заголовок 1 Знак"/>
    <w:basedOn w:val="a0"/>
    <w:link w:val="10"/>
    <w:rsid w:val="004D4D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aliases w:val="ТЗ список"/>
    <w:basedOn w:val="a"/>
    <w:link w:val="a8"/>
    <w:uiPriority w:val="34"/>
    <w:qFormat/>
    <w:rsid w:val="004D4DB3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D4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4D4DB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D4DB3"/>
    <w:rPr>
      <w:sz w:val="20"/>
      <w:szCs w:val="20"/>
    </w:rPr>
  </w:style>
  <w:style w:type="paragraph" w:customStyle="1" w:styleId="1">
    <w:name w:val="Мой список1"/>
    <w:basedOn w:val="a3"/>
    <w:next w:val="a3"/>
    <w:link w:val="12"/>
    <w:rsid w:val="00A00958"/>
    <w:pPr>
      <w:numPr>
        <w:numId w:val="4"/>
      </w:numPr>
    </w:pPr>
  </w:style>
  <w:style w:type="character" w:customStyle="1" w:styleId="12">
    <w:name w:val="Мой список1 Знак"/>
    <w:link w:val="1"/>
    <w:rsid w:val="00A009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E1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E1121"/>
    <w:rPr>
      <w:rFonts w:ascii="Tahoma" w:hAnsi="Tahoma" w:cs="Tahoma"/>
      <w:sz w:val="16"/>
      <w:szCs w:val="16"/>
    </w:rPr>
  </w:style>
  <w:style w:type="paragraph" w:styleId="ae">
    <w:name w:val="Revision"/>
    <w:hidden/>
    <w:uiPriority w:val="99"/>
    <w:semiHidden/>
    <w:rsid w:val="00D94374"/>
    <w:pPr>
      <w:spacing w:after="0" w:line="240" w:lineRule="auto"/>
    </w:pPr>
  </w:style>
  <w:style w:type="character" w:customStyle="1" w:styleId="a8">
    <w:name w:val="Абзац списка Знак"/>
    <w:aliases w:val="ТЗ список Знак"/>
    <w:link w:val="a7"/>
    <w:qFormat/>
    <w:locked/>
    <w:rsid w:val="00230F35"/>
  </w:style>
  <w:style w:type="table" w:styleId="af">
    <w:name w:val="Table Grid"/>
    <w:basedOn w:val="a1"/>
    <w:uiPriority w:val="59"/>
    <w:rsid w:val="0050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30757F"/>
    <w:rPr>
      <w:sz w:val="16"/>
      <w:szCs w:val="16"/>
    </w:rPr>
  </w:style>
  <w:style w:type="paragraph" w:styleId="af1">
    <w:name w:val="annotation subject"/>
    <w:basedOn w:val="aa"/>
    <w:next w:val="aa"/>
    <w:link w:val="af2"/>
    <w:uiPriority w:val="99"/>
    <w:semiHidden/>
    <w:unhideWhenUsed/>
    <w:rsid w:val="0030757F"/>
    <w:rPr>
      <w:b/>
      <w:bCs/>
    </w:rPr>
  </w:style>
  <w:style w:type="character" w:customStyle="1" w:styleId="af2">
    <w:name w:val="Тема примечания Знак"/>
    <w:basedOn w:val="ab"/>
    <w:link w:val="af1"/>
    <w:uiPriority w:val="99"/>
    <w:semiHidden/>
    <w:rsid w:val="0030757F"/>
    <w:rPr>
      <w:b/>
      <w:bCs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177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776C8"/>
  </w:style>
  <w:style w:type="paragraph" w:styleId="af5">
    <w:name w:val="footer"/>
    <w:basedOn w:val="a"/>
    <w:link w:val="af6"/>
    <w:uiPriority w:val="99"/>
    <w:unhideWhenUsed/>
    <w:rsid w:val="00177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17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7640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191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143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2287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9530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841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0896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336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6630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1418">
          <w:marLeft w:val="44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1906">
          <w:marLeft w:val="44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2909">
          <w:marLeft w:val="44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1056">
          <w:marLeft w:val="44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1542">
          <w:marLeft w:val="44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5231">
          <w:marLeft w:val="44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2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7004">
          <w:marLeft w:val="85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5370">
          <w:marLeft w:val="85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9996">
          <w:marLeft w:val="85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9328">
          <w:marLeft w:val="85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8208">
          <w:marLeft w:val="85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1FFC6-F16C-43A9-8563-AC71DDFF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4</cp:revision>
  <dcterms:created xsi:type="dcterms:W3CDTF">2019-07-04T12:10:00Z</dcterms:created>
  <dcterms:modified xsi:type="dcterms:W3CDTF">2019-07-04T12:21:00Z</dcterms:modified>
</cp:coreProperties>
</file>